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5DED" w14:textId="77777777" w:rsidR="00C8693C" w:rsidRDefault="00C8693C" w:rsidP="00C8693C">
      <w:pPr>
        <w:spacing w:before="8" w:line="140" w:lineRule="exact"/>
        <w:jc w:val="both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77"/>
        <w:tblW w:w="9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62"/>
        <w:gridCol w:w="1748"/>
        <w:gridCol w:w="2299"/>
      </w:tblGrid>
      <w:tr w:rsidR="00441003" w14:paraId="795A47A2" w14:textId="77777777" w:rsidTr="00441003">
        <w:trPr>
          <w:trHeight w:hRule="exact" w:val="1755"/>
        </w:trPr>
        <w:tc>
          <w:tcPr>
            <w:tcW w:w="2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17E" w14:textId="77777777" w:rsidR="00441003" w:rsidRPr="00701950" w:rsidRDefault="00441003" w:rsidP="00441003">
            <w:pPr>
              <w:spacing w:before="2" w:line="140" w:lineRule="exact"/>
              <w:jc w:val="both"/>
              <w:rPr>
                <w:sz w:val="14"/>
                <w:szCs w:val="14"/>
                <w:lang w:val="es-ES_tradnl"/>
              </w:rPr>
            </w:pPr>
          </w:p>
          <w:p w14:paraId="14422581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  <w:r w:rsidRPr="0070195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3A58A" wp14:editId="63526CAF">
                  <wp:simplePos x="0" y="0"/>
                  <wp:positionH relativeFrom="page">
                    <wp:posOffset>329565</wp:posOffset>
                  </wp:positionH>
                  <wp:positionV relativeFrom="page">
                    <wp:posOffset>144780</wp:posOffset>
                  </wp:positionV>
                  <wp:extent cx="640080" cy="914400"/>
                  <wp:effectExtent l="0" t="0" r="0" b="0"/>
                  <wp:wrapNone/>
                  <wp:docPr id="1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A57A76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0F57EE57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3B5F418B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50624557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650AFE42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71C91A24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4AFCD40F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90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1C63" w14:textId="77777777" w:rsidR="00441003" w:rsidRPr="00701950" w:rsidRDefault="00441003" w:rsidP="00441003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622DF31B" w14:textId="77777777" w:rsidR="00441003" w:rsidRDefault="00441003" w:rsidP="00441003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FORMULARIO</w:t>
            </w:r>
            <w:r w:rsidRPr="00701950">
              <w:rPr>
                <w:rFonts w:ascii="Arial" w:eastAsia="Arial" w:hAnsi="Arial" w:cs="Arial"/>
                <w:b/>
                <w:bCs/>
                <w:spacing w:val="-7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INSCRIPCIÓN</w:t>
            </w:r>
            <w:r w:rsidRPr="00701950">
              <w:rPr>
                <w:rFonts w:ascii="Arial" w:eastAsia="Arial" w:hAnsi="Arial" w:cs="Arial"/>
                <w:b/>
                <w:bCs/>
                <w:spacing w:val="-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br/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 xml:space="preserve">LIGA NACIONAL </w:t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RFETA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pacing w:val="-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CLUBES</w:t>
            </w:r>
            <w:r w:rsidRPr="00701950"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br/>
              <w:t>TROFEO LOTERÍAS 2020</w:t>
            </w:r>
            <w:r w:rsidRPr="00701950">
              <w:rPr>
                <w:rFonts w:ascii="Arial" w:eastAsia="Arial" w:hAnsi="Arial" w:cs="Arial"/>
                <w:b/>
                <w:bCs/>
                <w:spacing w:val="-5"/>
                <w:lang w:val="es-ES_tradnl"/>
              </w:rPr>
              <w:t>-</w:t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2021</w:t>
            </w:r>
          </w:p>
          <w:p w14:paraId="17D4374A" w14:textId="77777777" w:rsidR="00441003" w:rsidRDefault="00441003" w:rsidP="00441003">
            <w:pPr>
              <w:spacing w:line="242" w:lineRule="auto"/>
              <w:ind w:left="1171" w:right="1114" w:firstLine="14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  <w:p w14:paraId="4359DB9D" w14:textId="77777777" w:rsidR="00441003" w:rsidRPr="00701950" w:rsidRDefault="00441003" w:rsidP="00441003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EQUIPOS MIXTOS</w:t>
            </w:r>
          </w:p>
          <w:p w14:paraId="694AE5AF" w14:textId="77777777" w:rsidR="00441003" w:rsidRPr="00701950" w:rsidRDefault="00441003" w:rsidP="00441003">
            <w:pPr>
              <w:spacing w:line="242" w:lineRule="auto"/>
              <w:ind w:left="1171" w:right="1114" w:firstLine="14"/>
              <w:jc w:val="center"/>
              <w:rPr>
                <w:rFonts w:ascii="Arial" w:eastAsia="Arial" w:hAnsi="Arial" w:cs="Arial"/>
                <w:lang w:val="es-ES_tradnl"/>
              </w:rPr>
            </w:pPr>
          </w:p>
        </w:tc>
      </w:tr>
      <w:tr w:rsidR="00441003" w14:paraId="16B0B052" w14:textId="77777777" w:rsidTr="00441003">
        <w:trPr>
          <w:trHeight w:hRule="exact" w:val="5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29F" w14:textId="77777777" w:rsidR="00441003" w:rsidRPr="00701950" w:rsidRDefault="00441003" w:rsidP="00441003">
            <w:pPr>
              <w:spacing w:before="8" w:line="120" w:lineRule="exact"/>
              <w:jc w:val="both"/>
              <w:rPr>
                <w:sz w:val="12"/>
                <w:szCs w:val="12"/>
                <w:lang w:val="es-ES_tradnl"/>
              </w:rPr>
            </w:pPr>
          </w:p>
          <w:p w14:paraId="65204F79" w14:textId="77777777" w:rsidR="00441003" w:rsidRPr="00701950" w:rsidRDefault="00441003" w:rsidP="00441003">
            <w:pPr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b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BA43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5FF" w14:textId="77777777" w:rsidR="00441003" w:rsidRPr="00701950" w:rsidRDefault="00441003" w:rsidP="00441003">
            <w:pPr>
              <w:spacing w:before="3"/>
              <w:ind w:left="66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º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cenc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</w:tr>
      <w:tr w:rsidR="00441003" w14:paraId="1B12948D" w14:textId="77777777" w:rsidTr="00441003">
        <w:trPr>
          <w:trHeight w:hRule="exact" w:val="5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F49C" w14:textId="77777777" w:rsidR="00441003" w:rsidRPr="00701950" w:rsidRDefault="00441003" w:rsidP="00441003">
            <w:pPr>
              <w:spacing w:before="3" w:line="248" w:lineRule="auto"/>
              <w:ind w:left="61" w:right="788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l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eq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o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CEB4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</w:tr>
      <w:tr w:rsidR="00441003" w14:paraId="641F0305" w14:textId="77777777" w:rsidTr="00441003">
        <w:trPr>
          <w:trHeight w:hRule="exact" w:val="4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1CD" w14:textId="77777777" w:rsidR="00441003" w:rsidRPr="00701950" w:rsidRDefault="00441003" w:rsidP="00441003">
            <w:pPr>
              <w:spacing w:before="99"/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v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ó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n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160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29CB" w14:textId="77777777" w:rsidR="00441003" w:rsidRPr="00701950" w:rsidRDefault="00441003" w:rsidP="00441003">
            <w:pPr>
              <w:spacing w:before="99"/>
              <w:ind w:left="66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(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recurvo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/</w:t>
            </w:r>
            <w:r w:rsidRPr="00701950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co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pues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)</w:t>
            </w:r>
          </w:p>
        </w:tc>
      </w:tr>
      <w:tr w:rsidR="00441003" w14:paraId="69EC3A54" w14:textId="77777777" w:rsidTr="00441003">
        <w:trPr>
          <w:trHeight w:hRule="exact" w:val="55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273" w14:textId="77777777" w:rsidR="00441003" w:rsidRPr="00701950" w:rsidRDefault="00441003" w:rsidP="00441003">
            <w:pPr>
              <w:spacing w:before="3" w:line="248" w:lineRule="auto"/>
              <w:ind w:left="61" w:right="1051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rese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e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equ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po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5461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577" w14:textId="77777777" w:rsidR="00441003" w:rsidRPr="00701950" w:rsidRDefault="00441003" w:rsidP="00441003">
            <w:pPr>
              <w:spacing w:before="3"/>
              <w:ind w:left="66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º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cenc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</w:tr>
      <w:tr w:rsidR="00441003" w:rsidRPr="003E1BDB" w14:paraId="1D94B834" w14:textId="77777777" w:rsidTr="00441003">
        <w:trPr>
          <w:trHeight w:hRule="exact" w:val="10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B59" w14:textId="77777777" w:rsidR="00441003" w:rsidRPr="00701950" w:rsidRDefault="00441003" w:rsidP="00441003">
            <w:pPr>
              <w:spacing w:before="3" w:line="251" w:lineRule="auto"/>
              <w:ind w:left="61" w:right="51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RECC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Ó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COMPLET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A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(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ca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ll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úmero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so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,</w:t>
            </w:r>
            <w:r w:rsidRPr="00701950"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ra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,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có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es-ES_tradnl"/>
              </w:rPr>
              <w:t>g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  <w:lang w:val="es-ES_tradnl"/>
              </w:rPr>
              <w:t>po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 xml:space="preserve">,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pob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ón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>y</w:t>
            </w:r>
            <w:r w:rsidRPr="00701950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prov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F37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</w:tr>
      <w:tr w:rsidR="00441003" w:rsidRPr="003E1BDB" w14:paraId="7466D418" w14:textId="77777777" w:rsidTr="00441003">
        <w:trPr>
          <w:trHeight w:hRule="exact" w:val="4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B5" w14:textId="77777777" w:rsidR="00441003" w:rsidRPr="00701950" w:rsidRDefault="00441003" w:rsidP="00441003">
            <w:pPr>
              <w:spacing w:before="85"/>
              <w:ind w:left="61" w:right="-20"/>
              <w:jc w:val="both"/>
              <w:rPr>
                <w:rFonts w:ascii="Arial" w:eastAsia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-</w:t>
            </w:r>
            <w:r w:rsidRPr="00701950"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y t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é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  <w:lang w:val="es-ES_tradnl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_tradnl"/>
              </w:rPr>
              <w:t xml:space="preserve"> móvil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C45" w14:textId="77777777" w:rsidR="00441003" w:rsidRPr="00701950" w:rsidRDefault="00441003" w:rsidP="00441003">
            <w:pPr>
              <w:jc w:val="both"/>
              <w:rPr>
                <w:lang w:val="es-ES_tradnl"/>
              </w:rPr>
            </w:pPr>
          </w:p>
        </w:tc>
      </w:tr>
    </w:tbl>
    <w:p w14:paraId="433B03B8" w14:textId="77777777" w:rsidR="00C8693C" w:rsidRPr="003E1BDB" w:rsidRDefault="00C8693C" w:rsidP="00C8693C">
      <w:pPr>
        <w:spacing w:before="8" w:line="140" w:lineRule="exact"/>
        <w:jc w:val="both"/>
        <w:rPr>
          <w:sz w:val="14"/>
          <w:szCs w:val="14"/>
        </w:rPr>
      </w:pPr>
    </w:p>
    <w:p w14:paraId="0A209F17" w14:textId="77777777" w:rsidR="00441003" w:rsidRPr="003E1BDB" w:rsidRDefault="00441003" w:rsidP="00441003">
      <w:pPr>
        <w:spacing w:before="19" w:line="200" w:lineRule="exact"/>
        <w:jc w:val="both"/>
        <w:rPr>
          <w:sz w:val="20"/>
          <w:szCs w:val="20"/>
        </w:rPr>
      </w:pPr>
    </w:p>
    <w:tbl>
      <w:tblPr>
        <w:tblW w:w="104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2126"/>
        <w:gridCol w:w="1560"/>
        <w:gridCol w:w="2693"/>
      </w:tblGrid>
      <w:tr w:rsidR="00441003" w14:paraId="7FBEA297" w14:textId="77777777" w:rsidTr="007F4CCE">
        <w:trPr>
          <w:trHeight w:hRule="exact" w:val="331"/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EA42" w14:textId="77777777" w:rsidR="00441003" w:rsidRPr="00701950" w:rsidRDefault="00441003" w:rsidP="0073686C">
            <w:pPr>
              <w:spacing w:line="271" w:lineRule="exact"/>
              <w:ind w:left="2738" w:right="2594"/>
              <w:jc w:val="both"/>
              <w:rPr>
                <w:rFonts w:ascii="Arial" w:eastAsia="Arial" w:hAnsi="Arial" w:cs="Arial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COMPONENTES</w:t>
            </w:r>
            <w:r w:rsidRPr="00701950">
              <w:rPr>
                <w:rFonts w:ascii="Arial" w:eastAsia="Arial" w:hAnsi="Arial" w:cs="Arial"/>
                <w:b/>
                <w:bCs/>
                <w:spacing w:val="-12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DEL</w:t>
            </w:r>
            <w:r w:rsidRPr="00701950">
              <w:rPr>
                <w:rFonts w:ascii="Arial" w:eastAsia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w w:val="99"/>
                <w:lang w:val="es-ES_tradnl"/>
              </w:rPr>
              <w:t>EQ</w:t>
            </w:r>
            <w:r w:rsidRPr="00701950">
              <w:rPr>
                <w:rFonts w:ascii="Arial" w:eastAsia="Arial" w:hAnsi="Arial" w:cs="Arial"/>
                <w:b/>
                <w:bCs/>
                <w:lang w:val="es-ES_tradnl"/>
              </w:rPr>
              <w:t>U</w:t>
            </w:r>
            <w:r w:rsidRPr="00701950">
              <w:rPr>
                <w:rFonts w:ascii="Arial" w:eastAsia="Arial" w:hAnsi="Arial" w:cs="Arial"/>
                <w:b/>
                <w:bCs/>
                <w:w w:val="99"/>
                <w:lang w:val="es-ES_tradnl"/>
              </w:rPr>
              <w:t>IPO</w:t>
            </w:r>
            <w:r>
              <w:rPr>
                <w:rFonts w:ascii="Arial" w:eastAsia="Arial" w:hAnsi="Arial" w:cs="Arial"/>
                <w:b/>
                <w:bCs/>
                <w:w w:val="99"/>
                <w:lang w:val="es-ES_tradnl"/>
              </w:rPr>
              <w:t xml:space="preserve"> MIXTO</w:t>
            </w:r>
          </w:p>
        </w:tc>
      </w:tr>
      <w:tr w:rsidR="00441003" w14:paraId="5B1517FB" w14:textId="77777777" w:rsidTr="007F4CCE">
        <w:trPr>
          <w:trHeight w:hRule="exact" w:val="274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909" w14:textId="77777777" w:rsidR="00441003" w:rsidRPr="00701950" w:rsidRDefault="00441003" w:rsidP="0073686C">
            <w:pPr>
              <w:spacing w:before="8"/>
              <w:ind w:left="1535" w:right="1522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Ape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do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239D" w14:textId="77777777" w:rsidR="00441003" w:rsidRPr="00701950" w:rsidRDefault="00441003" w:rsidP="0073686C">
            <w:pPr>
              <w:spacing w:before="8"/>
              <w:ind w:left="677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No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b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139B" w14:textId="77777777" w:rsidR="00441003" w:rsidRPr="00701950" w:rsidRDefault="00441003" w:rsidP="0073686C">
            <w:pPr>
              <w:spacing w:before="8"/>
              <w:ind w:left="267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º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cenc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56C" w14:textId="77777777" w:rsidR="00441003" w:rsidRPr="00701950" w:rsidRDefault="00441003" w:rsidP="0073686C">
            <w:pPr>
              <w:spacing w:before="8"/>
              <w:ind w:left="1031" w:right="1018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ir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es-ES_tradnl"/>
              </w:rPr>
              <w:t>a</w:t>
            </w:r>
          </w:p>
        </w:tc>
      </w:tr>
      <w:tr w:rsidR="00441003" w14:paraId="64D1C229" w14:textId="77777777" w:rsidTr="007F4CCE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76B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88A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9B7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51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</w:tr>
      <w:tr w:rsidR="00441003" w14:paraId="427CF3D6" w14:textId="77777777" w:rsidTr="007F4CCE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DD2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5F5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45C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8BA4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</w:tr>
      <w:tr w:rsidR="00441003" w14:paraId="03E747CE" w14:textId="77777777" w:rsidTr="007F4CCE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29BD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F0F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75C3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A896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</w:tr>
      <w:tr w:rsidR="00441003" w14:paraId="3BAD3F55" w14:textId="77777777" w:rsidTr="007F4CCE">
        <w:trPr>
          <w:trHeight w:hRule="exact" w:val="542"/>
          <w:jc w:val="center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5DFC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7692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9B4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5FFC" w14:textId="77777777" w:rsidR="00441003" w:rsidRPr="00701950" w:rsidRDefault="00441003" w:rsidP="0073686C">
            <w:pPr>
              <w:jc w:val="both"/>
              <w:rPr>
                <w:lang w:val="es-ES_tradnl"/>
              </w:rPr>
            </w:pPr>
          </w:p>
        </w:tc>
      </w:tr>
      <w:tr w:rsidR="00441003" w:rsidRPr="003E1BDB" w14:paraId="165A4B71" w14:textId="77777777" w:rsidTr="007F4CCE">
        <w:trPr>
          <w:trHeight w:hRule="exact" w:val="1700"/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23B" w14:textId="77777777" w:rsidR="00441003" w:rsidRPr="00701950" w:rsidRDefault="00441003" w:rsidP="0073686C">
            <w:pPr>
              <w:spacing w:before="12" w:line="260" w:lineRule="exact"/>
              <w:jc w:val="both"/>
              <w:rPr>
                <w:sz w:val="26"/>
                <w:szCs w:val="26"/>
                <w:lang w:val="es-ES_tradnl"/>
              </w:rPr>
            </w:pPr>
          </w:p>
          <w:p w14:paraId="0221E674" w14:textId="77777777" w:rsidR="00441003" w:rsidRDefault="00441003" w:rsidP="0073686C">
            <w:pPr>
              <w:tabs>
                <w:tab w:val="left" w:pos="1760"/>
                <w:tab w:val="left" w:pos="2580"/>
                <w:tab w:val="left" w:pos="4320"/>
              </w:tabs>
              <w:ind w:left="61" w:right="-20"/>
              <w:jc w:val="both"/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b/>
                <w:bCs/>
                <w:spacing w:val="-46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a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-50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-46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ab/>
            </w:r>
            <w:proofErr w:type="spellStart"/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proofErr w:type="spellEnd"/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2021</w:t>
            </w:r>
          </w:p>
          <w:p w14:paraId="69929947" w14:textId="77777777" w:rsidR="00441003" w:rsidRPr="00701950" w:rsidRDefault="00441003" w:rsidP="0073686C">
            <w:pPr>
              <w:tabs>
                <w:tab w:val="left" w:pos="1760"/>
                <w:tab w:val="left" w:pos="2580"/>
                <w:tab w:val="left" w:pos="4320"/>
              </w:tabs>
              <w:ind w:left="61" w:right="-20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</w:p>
          <w:p w14:paraId="380F164B" w14:textId="77777777" w:rsidR="00441003" w:rsidRPr="00701950" w:rsidRDefault="00441003" w:rsidP="0073686C">
            <w:pPr>
              <w:spacing w:line="170" w:lineRule="exact"/>
              <w:jc w:val="both"/>
              <w:rPr>
                <w:sz w:val="17"/>
                <w:szCs w:val="17"/>
                <w:lang w:val="es-ES_tradnl"/>
              </w:rPr>
            </w:pPr>
          </w:p>
          <w:p w14:paraId="35D7092C" w14:textId="77777777" w:rsidR="00441003" w:rsidRPr="00701950" w:rsidRDefault="00441003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1587B33B" w14:textId="77777777" w:rsidR="00441003" w:rsidRDefault="00441003" w:rsidP="0073686C">
            <w:pPr>
              <w:spacing w:line="200" w:lineRule="exact"/>
              <w:jc w:val="right"/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</w:pPr>
          </w:p>
          <w:p w14:paraId="11F39489" w14:textId="361DBF98" w:rsidR="00441003" w:rsidRPr="00701950" w:rsidRDefault="007832AE" w:rsidP="007832AE">
            <w:pPr>
              <w:spacing w:line="200" w:lineRule="exac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 xml:space="preserve">                                                                                           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F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ir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  <w:lang w:val="es-ES_tradnl"/>
              </w:rPr>
              <w:t>m</w:t>
            </w:r>
            <w:r w:rsidR="00441003"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a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  <w:lang w:val="es-ES_tradnl"/>
              </w:rPr>
              <w:t xml:space="preserve"> 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="00441003"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p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r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es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den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t</w:t>
            </w:r>
            <w:r w:rsidR="00441003"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  <w:lang w:val="es-ES_tradnl"/>
              </w:rPr>
              <w:t xml:space="preserve"> 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="00441003"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</w:t>
            </w:r>
            <w:r w:rsidR="00441003"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ub</w:t>
            </w:r>
          </w:p>
          <w:p w14:paraId="489604CA" w14:textId="77777777" w:rsidR="00441003" w:rsidRPr="00701950" w:rsidRDefault="00441003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3E429BFD" w14:textId="77777777" w:rsidR="00441003" w:rsidRPr="00701950" w:rsidRDefault="00441003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1C671440" w14:textId="77777777" w:rsidR="00441003" w:rsidRPr="00701950" w:rsidRDefault="00441003" w:rsidP="0073686C">
            <w:pPr>
              <w:spacing w:line="200" w:lineRule="exact"/>
              <w:jc w:val="both"/>
              <w:rPr>
                <w:sz w:val="20"/>
                <w:szCs w:val="20"/>
                <w:lang w:val="es-ES_tradnl"/>
              </w:rPr>
            </w:pPr>
          </w:p>
          <w:p w14:paraId="39809ED6" w14:textId="77777777" w:rsidR="00441003" w:rsidRPr="00701950" w:rsidRDefault="00441003" w:rsidP="0073686C">
            <w:pPr>
              <w:ind w:right="49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F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ir</w:t>
            </w:r>
            <w:r w:rsidRPr="00701950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  <w:lang w:val="es-ES_tradnl"/>
              </w:rPr>
              <w:t>m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a</w:t>
            </w:r>
            <w:r w:rsidRPr="00701950"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den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b/>
                <w:bCs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  <w:lang w:val="es-ES_tradnl"/>
              </w:rPr>
              <w:t>ub</w:t>
            </w:r>
          </w:p>
        </w:tc>
      </w:tr>
      <w:tr w:rsidR="00441003" w:rsidRPr="003E1BDB" w14:paraId="7A67799E" w14:textId="77777777" w:rsidTr="007F4CCE">
        <w:trPr>
          <w:trHeight w:hRule="exact" w:val="1428"/>
          <w:jc w:val="center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7E97" w14:textId="77777777" w:rsidR="00441003" w:rsidRPr="00701950" w:rsidRDefault="00441003" w:rsidP="00441003">
            <w:pPr>
              <w:spacing w:before="8" w:line="289" w:lineRule="auto"/>
              <w:ind w:left="61" w:right="16"/>
              <w:jc w:val="both"/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N</w:t>
            </w:r>
            <w:r w:rsidRPr="00701950">
              <w:rPr>
                <w:rFonts w:ascii="Arial" w:eastAsia="Arial" w:hAnsi="Arial" w:cs="Arial"/>
                <w:spacing w:val="3"/>
                <w:sz w:val="19"/>
                <w:szCs w:val="19"/>
                <w:lang w:val="es-ES_tradnl"/>
              </w:rPr>
              <w:t>O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TAS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 xml:space="preserve">: 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 xml:space="preserve"> </w:t>
            </w:r>
          </w:p>
          <w:p w14:paraId="02545887" w14:textId="77777777" w:rsidR="00441003" w:rsidRDefault="00441003" w:rsidP="00441003">
            <w:pPr>
              <w:spacing w:before="8" w:line="289" w:lineRule="auto"/>
              <w:ind w:left="61" w:right="16"/>
              <w:jc w:val="both"/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 xml:space="preserve">- Se podrán inscribir un máximo de dos hombres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y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 xml:space="preserve"> dos mujeres por equipo mixto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.</w:t>
            </w:r>
          </w:p>
          <w:p w14:paraId="78D4D535" w14:textId="77777777" w:rsidR="00441003" w:rsidRDefault="00441003" w:rsidP="00441003">
            <w:pPr>
              <w:spacing w:before="8" w:line="289" w:lineRule="auto"/>
              <w:ind w:left="61" w:right="16"/>
              <w:jc w:val="both"/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- Todos los deportistas deberán tener licencia en vigor, emitida por el club que inscribe el equipo.</w:t>
            </w:r>
          </w:p>
          <w:p w14:paraId="0C7EE017" w14:textId="777AE333" w:rsidR="00441003" w:rsidRPr="00701950" w:rsidRDefault="00441003" w:rsidP="00441003">
            <w:pPr>
              <w:spacing w:before="8" w:line="289" w:lineRule="auto"/>
              <w:ind w:left="61" w:right="16"/>
              <w:jc w:val="both"/>
              <w:rPr>
                <w:rFonts w:ascii="Arial" w:eastAsia="Arial" w:hAnsi="Arial" w:cs="Arial"/>
                <w:sz w:val="19"/>
                <w:szCs w:val="19"/>
                <w:lang w:val="es-ES_tradnl"/>
              </w:rPr>
            </w:pP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-</w:t>
            </w:r>
            <w:r w:rsidRPr="00701950">
              <w:rPr>
                <w:rFonts w:ascii="Arial" w:eastAsia="Arial" w:hAnsi="Arial" w:cs="Arial"/>
                <w:spacing w:val="35"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  <w:lang w:val="es-ES_tradnl"/>
              </w:rPr>
              <w:t xml:space="preserve"> firma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p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r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es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i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den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t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e</w:t>
            </w:r>
            <w:r w:rsidRPr="00701950">
              <w:rPr>
                <w:rFonts w:ascii="Arial" w:eastAsia="Arial" w:hAnsi="Arial" w:cs="Arial"/>
                <w:spacing w:val="8"/>
                <w:sz w:val="19"/>
                <w:szCs w:val="19"/>
                <w:lang w:val="es-ES_tradnl"/>
              </w:rPr>
              <w:t xml:space="preserve"> 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de</w:t>
            </w:r>
            <w:r w:rsidRPr="00701950">
              <w:rPr>
                <w:rFonts w:ascii="Arial" w:eastAsia="Arial" w:hAnsi="Arial" w:cs="Arial"/>
                <w:sz w:val="19"/>
                <w:szCs w:val="19"/>
                <w:lang w:val="es-ES_tradnl"/>
              </w:rPr>
              <w:t>l</w:t>
            </w:r>
            <w:r w:rsidR="00CB3C6D">
              <w:rPr>
                <w:rFonts w:ascii="Arial" w:eastAsia="Arial" w:hAnsi="Arial" w:cs="Arial"/>
                <w:spacing w:val="40"/>
                <w:sz w:val="19"/>
                <w:szCs w:val="19"/>
                <w:lang w:val="es-ES_tradnl"/>
              </w:rPr>
              <w:t xml:space="preserve"> </w:t>
            </w:r>
            <w:r w:rsidR="00CB3C6D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c</w:t>
            </w:r>
            <w:r w:rsidRPr="00701950">
              <w:rPr>
                <w:rFonts w:ascii="Arial" w:eastAsia="Arial" w:hAnsi="Arial" w:cs="Arial"/>
                <w:spacing w:val="1"/>
                <w:sz w:val="19"/>
                <w:szCs w:val="19"/>
                <w:lang w:val="es-ES_tradnl"/>
              </w:rPr>
              <w:t>l</w:t>
            </w:r>
            <w:r w:rsidRPr="00701950">
              <w:rPr>
                <w:rFonts w:ascii="Arial" w:eastAsia="Arial" w:hAnsi="Arial" w:cs="Arial"/>
                <w:spacing w:val="2"/>
                <w:sz w:val="19"/>
                <w:szCs w:val="19"/>
                <w:lang w:val="es-ES_tradnl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  <w:lang w:val="es-ES_tradnl"/>
              </w:rPr>
              <w:t>b es imprescindible, así como las firmas de los deportistas inscritos en este formulario.</w:t>
            </w:r>
          </w:p>
        </w:tc>
      </w:tr>
    </w:tbl>
    <w:p w14:paraId="6EB18EA1" w14:textId="77777777" w:rsidR="00441003" w:rsidRPr="003E1BDB" w:rsidRDefault="00441003" w:rsidP="00441003">
      <w:pPr>
        <w:spacing w:line="200" w:lineRule="exact"/>
        <w:jc w:val="both"/>
        <w:rPr>
          <w:sz w:val="20"/>
          <w:szCs w:val="20"/>
        </w:rPr>
      </w:pPr>
    </w:p>
    <w:p w14:paraId="4C01EEC8" w14:textId="77777777" w:rsidR="00C8693C" w:rsidRPr="003E1BDB" w:rsidRDefault="00C8693C" w:rsidP="00C8693C">
      <w:pPr>
        <w:spacing w:line="200" w:lineRule="exact"/>
        <w:jc w:val="both"/>
        <w:rPr>
          <w:sz w:val="20"/>
          <w:szCs w:val="20"/>
        </w:rPr>
      </w:pPr>
    </w:p>
    <w:p w14:paraId="7FFBC32C" w14:textId="2BE36B8D" w:rsidR="00067424" w:rsidRPr="00C72F1F" w:rsidRDefault="00067424" w:rsidP="00C72F1F"/>
    <w:sectPr w:rsidR="00067424" w:rsidRPr="00C72F1F" w:rsidSect="00670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274" w:bottom="1417" w:left="1701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C1A3" w14:textId="77777777" w:rsidR="00D06020" w:rsidRDefault="00D06020">
      <w:r>
        <w:separator/>
      </w:r>
    </w:p>
  </w:endnote>
  <w:endnote w:type="continuationSeparator" w:id="0">
    <w:p w14:paraId="5499620C" w14:textId="77777777" w:rsidR="00D06020" w:rsidRDefault="00D0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6583" w14:textId="77777777" w:rsidR="00991667" w:rsidRDefault="00991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AC76" w14:textId="59EDCEB8" w:rsidR="002B59A1" w:rsidRDefault="004D4AC6">
    <w:pPr>
      <w:pStyle w:val="Piedepgina"/>
    </w:pPr>
    <w:r w:rsidRPr="004D4AC6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32046E2" wp14:editId="3FC8ABD4">
              <wp:simplePos x="0" y="0"/>
              <wp:positionH relativeFrom="margin">
                <wp:posOffset>-936625</wp:posOffset>
              </wp:positionH>
              <wp:positionV relativeFrom="paragraph">
                <wp:posOffset>157158</wp:posOffset>
              </wp:positionV>
              <wp:extent cx="7305283" cy="824230"/>
              <wp:effectExtent l="0" t="0" r="0" b="0"/>
              <wp:wrapNone/>
              <wp:docPr id="6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283" cy="824230"/>
                        <a:chOff x="0" y="0"/>
                        <a:chExt cx="7305283" cy="824230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0090" y="74929"/>
                          <a:ext cx="633556" cy="720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975" y="42545"/>
                          <a:ext cx="6927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740" y="74930"/>
                          <a:ext cx="63817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3" name="Grupo 13"/>
                      <wpg:cNvGrpSpPr/>
                      <wpg:grpSpPr>
                        <a:xfrm>
                          <a:off x="6286743" y="111760"/>
                          <a:ext cx="1018540" cy="580390"/>
                          <a:chOff x="6286743" y="111760"/>
                          <a:chExt cx="1018540" cy="580390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743" y="111760"/>
                            <a:ext cx="101854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8178" y="368300"/>
                            <a:ext cx="917575" cy="3238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n 18"/>
                        <pic:cNvPicPr/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545"/>
                          <a:ext cx="43751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/>
                      </pic:nvPicPr>
                      <pic:blipFill rotWithShape="1"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46100" y="63500"/>
                          <a:ext cx="460375" cy="674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/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386" y="0"/>
                          <a:ext cx="97980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/>
                      </pic:nvPicPr>
                      <pic:blipFill rotWithShape="1">
                        <a:blip r:embed="rId9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257550" y="79375"/>
                          <a:ext cx="1162050" cy="615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/>
                      </pic:nvPicPr>
                      <pic:blipFill rotWithShape="1">
                        <a:blip r:embed="rId10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438211" y="27305"/>
                          <a:ext cx="1258707" cy="707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98A2CE" id="Grupo 15" o:spid="_x0000_s1026" style="position:absolute;margin-left:-73.75pt;margin-top:12.35pt;width:575.2pt;height:64.9pt;z-index:251673600;mso-position-horizontal-relative:margin" coordsize="73052,8242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s/E4qIEAACwHAAADgAAAGRycy9lMm9E&#10;b2MueG1s7Jlbb9s2FMffB+w7CHpvLFJ3IU5f0gYFdgnWDXtmZNoSphsoOk6//f6HujhWnC1xksYJ&#10;WqAORUrU4eGP5/xJnX68KQvrWqo2r6u5zU4c25JVWi/yajW3//rz84fItlotqoUo6krO7W+ytT+e&#10;/fzT6aZJJK+zulhIZaGTqk02zdzOtG6S2axNM1mK9qRuZIXGZa1KoXGpVrOFEhv0XhYz7jjBbFOr&#10;RaPqVLYtas+7RvvM9L9cylT/vly2UlvF3IZt2vwq83tFv7OzU5GslGiyPO3NEAdYUYq8wkvHrs6F&#10;FtZa5Xe6KvNU1W291CdpXc7q5TJPpRkDRsOcyWguVL1uzFhWyWbVjG6Cayd+Orjb9LfrS2Xli7kd&#10;2FYlSkzRhVo3tcV88s2mWSW45UI1X5tL1Vesuisa7s1SlfQXA7FujFe/jV6VN9pKURm6js8j17ZS&#10;tEXc427v9jTD3Nx5LM0+/feDs+G1M7JuNKbJ0wT/eyehdMdJ/w8TntJrJe2+k/JBfZRC/bNuPmA+&#10;G6Hzq7zI9TfDJmaOjKquL/P0UnUXW39jYXT+/lKKlaysiPxN99Mt9AAuZ3eevyry5nNeFOR0KveW&#10;gugJEXsG29F2XqfrUla6Wz5KFjC6rtosb1rbUoksryRoUF8WDDOGpauBRJsqKSsyUCStSv/AsurK&#10;WkmdZlS9hFF9PSaoHRrMCLZG03hakGRdbX6tF+hZrHVtFs6EJD+IHSfGigUzoRfzuHv5wFTgur4P&#10;YgmpEHEgZtQ+kiGSRrX6QtalRQUMBxab14jrX1qyHbcOt5D1VU1ONWMqqp0K3Eg1ZhxkeV/EQLrZ&#10;QuHNIBdPkDNOpSk5FuT4ayLHYj+KQ98g53HfMwFQJCNyMQ8jtHbIuTww7c+EnLWZ27HPfcPoLRjL&#10;XCM9FnmJyOnQv24ZZFIsPlULw6sWedGV3xOqDEt/JzyiAsM9Jlgpo71afOQBi0JvjI9DSh1hdSNG&#10;KBtYvdjtwHkrsI55fRQgvUZh8PmOSHEJikeKlIBHQeihJ+QOxlgY9Itq8B1zWOSTa8l5fuS4SENm&#10;pY165b4ettLlnj7GCXjb0gXacLI4TSw8psXpvebivI+PvYS5zIXWIcJGOrba5BD58iOXjGmi29mw&#10;cIpreGy5hEL1vlwyyOjH6muSsBNFDcmMnIBdB6KaG0R9StjqmxgJY0gZLncj/0lM7tXL26j39rQz&#10;dkO7euTo9mu0HdrH0HfZr3VKZI9s9tzQp3zRy2bs6n6Eugfs1Q88VGDTLR4qHiObLVXrv3Odfc1E&#10;g905M/uRFz5nQHR+ILeUI0lkHHKe4AUM6FHwC1x/2EcNCdkLHGDaQUraMHwipO/4DIHDiTuBEBWP&#10;IYwy0wsDhRz3QKDImGc+uILyR/JELAZpxjO3MmwYR84QCmPf6Tz3TKrv3R5a8WnmRcVjgHuNkIYo&#10;/EACnxDSXA69BpVGpIUxxS90tqWNsYA71EyZN2C+253oH47bew5qOHjcDWr86BmjE7KXh8zz3Igz&#10;LEFAxOlLzgQy7kehQxmcIHTC/qzku0BmdhP4LGY2zv0nPPrudvsa5dsfGs/+BQAA//8DAFBLAwQU&#10;AAYACAAAACEAmP1L8sIdAAAoiAIAFAAAAGRycy9tZWRpYS9pbWFnZTEuZW1m7J1/jBbHecfHjty6&#10;7iUuUSPZqVCpXFS3RaWWxR+hSD3+MIpUtbhWCHVsNTQi5ZRGIlIKwZEwkQEb8VpVsetAf5wScCqD&#10;Gh9ykBWgORdTYypzFhfZJwvXJT0bgym5YHRgwAd3fb7vy/PevHMz8+6+78777uw+K73v7s7uzs6P&#10;zzz7zPPMzt6klPo6/Xj5D9o4wTu0fu3TSn3tM0rNue9Plyh1k7p7y83qExR+k3YONr94C/3Rgb+g&#10;A4eNY4f++BY1fOlm9ecUvvuJm+tHzXvxgUO08Tb97qff3fRbR78/vHHdHDWkDtE+juPYSze2b1Jz&#10;aGv6vOrOjb+pqSklPykDYUAYEAaEAWHAz8BHH30kz0vRGUrFAJh/YsuWUuVZ5KBfDpahfAb27lXr&#10;HnlEuBd5XxoGxsbG1B2f/axwL8yXhnk8y5757nfVF77wBeFeuC8N92+//bb6o0WL1PDwsHAv3JeG&#10;e+j00O3Bv+j30s8rQ1/2yJEjVf0GeRXuhfkyMI88QqcH+8K9MF8W5k27pch7Yb/o7MNHhb4sWOe8&#10;CvfCPbNQ1PWuZ5+d4ZsV7oX7ovKOfLGPCmvsP//886LfUzkUuc4lb1NVWyV0e5TFK6+8otasWSPc&#10;C/eFbvfQZaDXQ7/Hb+nSpcK9MF9o5iHfV/X1qYMHD1bzCf0Gi8h70XGKrAfpPirI+gULFgj3IusL&#10;LetNu+XTTz9dZV7kvcj6Ist63UcFO46+iJ4j7BeRfXCOvuypU6eqzzRwri/CvXBfRO4xth4/5O3E&#10;CX0GjRr9wr1wXzTudbsl8ga7pbkI98J90bjnsfXIF3xUtkW4F+6LxD3en8I4Y/ZRsd3SZF+4F+6L&#10;xL0+tp59VCbz2BfuhfuicA+fLHyzyI9ptzTZF+6F+yJw7/NRmcyLvBfmi8A88qCPrbfZLU32Rd4L&#10;+7GzD50G8z9hjbyA6WaLcC/cx8495reEvEc+XHZLsx0I98J9zNwn8VGZzGNfuBfuY+beNrbexrkZ&#10;JtwL97Fy7xpbbzJu2xfuhfsYuYfdEj4q+GeR/p07d9rwdoYJ98J9jNz7xtbrsN9+y+f13fq2cC/c&#10;x8Y9j61HnxZpB8Ou5bd7XrAeEu6F+9i4bza2nkH/zdv+Rf3OJ2U8Zmz1K+mdKZPw/hTeo2If1cqV&#10;KxnzhvVtn7hHzbv9f4R7eh4KR/GXQZKx9WgA0G/+4Pb3hXvhPvp2r/uoYM9xja1HXxbMC/fxyzl5&#10;VjXOW+8bWw+dXrgX5ovQZsyx9S5Z/5lf/lqdeZH3wn7M7KcZW//7nxoR7kWnj16nR3vVfVS+sfW/&#10;8SubG5gXeS/yPlZ5n3RsPdstWa/ntdjvhf0Y2dfH1h8/frzBRq/vwEfFrOtr4V64j4173W6JtNvm&#10;fwL7ut1SZx7bwr1wHxv3uo/qwIEDunhv2GYflcm8cC/Mx8Z80rH1pt3SZF/kvbAfE/v6/E++sfXg&#10;2mRd3xfuhftYuNftlrDnuJY7bl3nZT6pnoM2hnvKL/9lwGPPY2E5aTpNH9XmzZtd2CvTR6XLed5u&#10;Ju/RroT3/POOOtJ1gKQ8xXJemrH1zLZv3Yz7WMql7OmEPMQcSVgXrSxMH1WzsfU+3vmYi3vYRDG2&#10;TX75LgP458E57Bzw5RSNeeRHt1v65n/6rV99rqle34x7p/IkB3JVAuAAbIB5sF807nUfFZ5lrfio&#10;mHV97ZL3uapcSYyzBMBCkXUcvc+SdGy9zrdrW7h3IpX7A7BpQL5DzvP87kWS97qPCjp+0rH1Ltb1&#10;8Cy5XzZXqcrWtapSqVR/qzZWlOrpzYyf2RTThlW99fg30H1m967KLP4sI+pEWnUdh783XxTu8QzD&#10;e+Jsl9W/rWzW0+9+ciixXs/sm9z3L1Fq6nqtr+Qqw1OXJ9XjA0OqZ+7yahIeW9yjLo7uJ9kzOUO/&#10;nCR5NDo+Qecfq57/+DylJi8dnXGefq/rdM2rpy+re1bsqMb/V9SeTvxkm5qcOG+97tLklHpu6LSa&#10;vfhbZpE07Ffm072vDFnjwP3PUr4qPx6pprOXrjx/dFP93PN0vHfTUXUXhZ/c/SCF1/I6QeGr952l&#10;0Fn0UypNWrcvorK+NlK/x76zkxRNXzWeJH+6jgN5qJdh7Nuwy6I/i3y89957zuKwja1ntn1rk/uv&#10;9Ch1dXR30zK8Run55zfG1QOzlquLI9sTnf/9N8fVkrkr1IWhStPzkd+fjk+qxSv61Tu7V9D5E02v&#10;OfSLSTVrwaPOMlpGRy6f6PfGg3w9MzyuZvX8mTq+bSGde7V6PtriI4MXKIY71e4He9TU5Gg9nt2j&#10;xGvPg+puOpomrcsprXp6Rqn9zl0x4Ey/foB1HMyHVzQdx7RbuuZ/wtj6JD4qG/8m96Y8+5jq+3uH&#10;z1R1i3/dVlEXTr5E9V2TdR/SsccqQ2rizECdgSsUdmjknNo7sE+NvLSPZPS5+rGLdGzZ9hH1Bgm6&#10;qalr9fCT5yfV0NDr9BtSZ0ZIHk9erh7Ds+LA6IQaf31v/VzI1xeGz6l/+8EudWjfgLpyblpemrJX&#10;5wTb9NhQowNoQ7X0u2Tih3SPz1O+THm8f2yK5PFqtZpE+8TZffU0vXV9St25pF/1UvzjWptulta/&#10;pefEf+96oJ6eq3Tfr+wepVhI+DRZWMeBP6doOk7WPqok3KO49/XNIvbOVusV7FWGrlAoKQm0fIeE&#10;2vULh+t1vnvkGukDz9T3dZmFJ/9rlc/RsUv1uJ4avqr6l5Ac1XQplpeInx796ueH19fju0z3nxgf&#10;r+9/SPuLSN/AAjpeXn83HbtQP/7yhSnVc/f66vE0f9BPLrxZexYgzztGPlbL1H0N8vgUyeN5ffvU&#10;PIr41L4+umet/SCNy/pPzOA+SVr3/s2jVNan6+nXZQDkwDH6/dP+o9SPWd2QHbxrgXYL+2WRuNft&#10;lsifz26J+Z9sTCcJM+U9CvebBOy1MejrtTFbr14iluZtqnL2j8vnquvjw/Vje96dVMcqf037V6ph&#10;zABX0lMLSae+On0+4lo5f1ODLsXykq/R2x2ngdeQoX0Dp+nUmkw0Ze85On7v2kGOyrlGv/PJvl61&#10;94e71KuD+9Rx4uvKuRP1fH1E8cy59wckj5dSWI1vXR4Prr2TwmvtDe0E7XmOWqh+tnt5/fwkaV2/&#10;brDh2cH5NNfQ+e4hnY8XnseRv8tqnh/rvu6janVsfavc30uFe25wbZ0BVxl+SPLv4R1vqKcWzmpg&#10;ezs9A2qSW6mltHVJ0//HiJE/WX+4QV6OI2zbMJ1ZW0yWzfv3n7hOJ1IHnBZT9up6ePUEyx+eXD8b&#10;gLz29xlePzulRg68SOdNP292nSRdnnL1yJ147g3Wy+jYFZIN8ytqPyV+amqsHt4srU9Qn+Hc4Lfr&#10;55t51ff/68Kkmn0f2chuLOjv4Ths3JgnTz83xm1uw9xfd9ktP/1LD7Us57lN2OQ9ivXw+tlUjhe9&#10;ZTk2MaU2/OiEWtazuEEfOH51Ss1auK1aO4SHeouMRFNT16txMZf7V8+h/RofkJePH71EZ4JipZq1&#10;uzeuUfyLtlfPxZ/J2sBp9DNX1I+bGyazJiNoz09970116Z093vzr152nPMDes4EeJJMXp/XAJGkd&#10;/NZX6T7Tzw4uiy+R7vXOjzfTsVp/B33uNfvHKDsoVVUdQ4I04BtOsH/o6XFt4zyM48nLj+2USG8o&#10;HxWzrq9d3Jv2xhHSTypPDqi/I5v5a3u2U3/1TLWc0Y/9zv7TxPZDtF9j+zyFgQFeSFUgHfZkvV7Q&#10;P3xkzuoGeTlIerm6cy1fonQ9wqxD9I8foP4xLybHpt7E5xGS6sGHe9Wu+3vr6YEucoD6yQMDA6p/&#10;94DaUNlW9wlsJPvsldM/qafbTIe+z+25l5jU7Z9J0rr1i/0Ntl29LL5E6twlzQZ1+CKV0+z11Syx&#10;rpNmbA64T9pG9PyF2IZOw9wjTWy3hD3HtSQZW6/z7do2uUdf9LlNC1Xf+r0N9ka9vzqHznl71/11&#10;znFsz2MDdZYgvzccvkhngTSlTNso+of3U/9Q5+MDumb+6v3V8/G37R5qK9eGq8whvovkA+A+BOpA&#10;1x+oWc3QpT5HupS5IG9HqZ89+r9nqV9dszOh3X59YJSOkHC1LJC5b/0IdvxpXWecnnNnzpxTPz9z&#10;htr/dDh47aG2++qmeXR+rS+fJK0PU1p1267eR4F97d2BL1fLAXG9S7+7vjxQTSlzD3aYmWZ85pF7&#10;00fV7th6F+t6uMk9CnTjArLHjR1WVz48Xy9v3Z4Jf+zo4D/QsZp8x7G/3/NuQ19Vl1mmDo7+4VfJ&#10;Xnd82yKK42r1HnofcD6l4T+fpP7h5P/V7//KTyfo+XC0vj9Gbef7L46QfXWb2kP21YlzZP+kePED&#10;yw/tOlllw/wz5SdfwyyfIZb5N3T6jLpref8MXZ77+csoct3+zvYe0+bVLK1/SWnVbbvQZ75Z1Wdm&#10;qbW9PWr8xA/redO5R96Q/la59413Mcsty30eQ8ryPum3lWfftq1tvZ7Zt3EPufjv6xY0cMd82Nbg&#10;rI/qTrftmfLb1MHRP+xfsrTBnmmLG2GX6LeS7ITDOx6kNE3LV9f5Z6hN3PON6WeHWWdP3tejPh57&#10;tc6SKx62TfVSBPqzCX1zPE/Mvgu33blkaxregXabPK1J/ORI58vUt+2Z92g9SwiLmXvoaEm+reya&#10;/4k5Tru2cY9ChYbywvrF6uPzJ7x8QAcZIN9Sz9y+hv4lGND99zYdfAX5eq6c3OWN/yIx/Nh+0kOo&#10;74znwIuV5epy1VdVsy2azH5AOsjKHcfoTLveQgeqy7dJd/9gmOToDR+ZGQ/2WV/rodI4VplP6azZ&#10;almXt/lu2d6TNq0PUap8ZYG0DP9iQt33jefoTFL6byyxc48xONzfyGpsfZI24OKeyxUlvIYGnFUq&#10;W+vjwXjcmTkujFBSWzeuqp63lXShxas20tW1OkI7MseU/R6NKdPDOF5er9laofYEbWLmsoqe/5XK&#10;RrVze0U91f9c9Z7L1m6lE/28mzHpaeb76muO0xxzx+Hm9baxeEnSapaPnobHqSznL5vu8+t5KAL3&#10;bLf0+aiSsJzmnGbc62Us2/krgdi5Z1+zr68xt+dgZno9tw3hPn8sp0lRzNxjHA7SD3nv8lE1m/+J&#10;OU67Fu7TUJa/c0NwDybScmQ7H3Oy2ha254B3pN83tj6rtJjpM7nPqn2Z8dry3yzMN7+hmY80+7Zv&#10;l6a5vhvnusoqZu6Rdp+PqtWx9Unqx+QzL9xnMQbDln+M4YNNzFxs5+YpzEwv78fOfYix9UnqrdPc&#10;Y+4TPOfw8/nlkK4k6U97juvZmzaeTp/PnJvrmLkHA67FNW99VuXeae7Zt47nW6f7Mng3xybrUfZZ&#10;lWeoeFx8xMy9y26ZtY/KVifd4t7Xl2n13TFb/vQw6IuuRT8vj9uudMfKvc9HFapfp9drN7gP8Z6w&#10;nifbtplPkyPbNXkKM9PL+zFyj3fFXM/6UP06sy5NHkL3a6Hn+Poy7bw7ZuZN30e+fIt+bh63XWmP&#10;kXtX/SOP4LET5d9p7l3tHHkO1ZeBv6/Z0omybucervTHyL0rL1nJ3CTl3GnuXXnGN7hCyXrE3WxJ&#10;UlbdPMeV/iJxH6pfZ6u3vHAfqi+DOXKTLLayyVOYKw9F4T6kj8pWj3ngPlRfxuWjsjFkK5s8hdnS&#10;jLAicN8Ju6VZl3ngHmkw05XFvstHZWMoi/uFjMOW5qJwH6pf56uPbnMfqi8DXTHN4iujPBxz5SV2&#10;ee/7tnLIcu8296H6Mj4flY2hkGWcRdy2NCMsdu5D9eualXk3uQ/VlzHz5GJGD29WTt0+rqdV346Z&#10;+1DP+iR1ZTKSVVrMePW6wnbIvgzyYFvgO3B9EyxJWXXzHFt+EBYz92CkW2Vq8tkp7kP1ZXw+KrzL&#10;5vIVZlX+mOsCZZj1r2jch3rWJ63HbnDfDR8Vxv7h/Z7Q3LueNS5u2w2PVd6H6tflmftQfRmfj4rn&#10;ixfup+cJdL3LnZX+4bIjh3rWJ2Ue53Va3nfDRwWdHnIRP+G+u9yH7NflmfusZImZR5dsgR7B7zEL&#10;9zTHlzYvbDfkfahnvclDs/1Oyvus+sxmnnw+Ksh3lvXCfXe575aPyuQF+53kPlRfxuejwvuM4J3n&#10;rOiWnoNvd/B7xVmukbes58fM6plsPoOzitfGcdqwTnEfym5lpl+3j+BdRnCB72iAjW7Ke13XQjqy&#10;/MXAfahnfVre+XyTm6zSp8cbsi/jshvCR8UyHt/RyAv3mPs66x++49nK/Ped1O9b+bYyMxpirfMJ&#10;WRmC+1B2q2Y+KshUzL+Ieabzwj2nBenJ8pf0+1bd6NeGeta30x5Cc99NHxXkPeaZ1r/33i39nvUc&#10;cJ+ljpM2rk5zH/JZn2fuQ9mtkvioUMesU+RJ3qdlNcvzO819qGd9O8zj2pDyvps+Kthx+DsaYF+4&#10;r/WlO8k9ZF6od6bzzD3aVLvps11v2sd0Gw7rE/q33oX7aftRJ7m31V1ewkLJ+1DtPImPCrIdOj3b&#10;c4R74d5sb6G4N++T1T7G+boW/n73E1u2VL9lzHqxcC/cm/zFxr2ZXr0N6H4q2OxF3k/zzjIgdj0n&#10;K5+/yVGW9vus0mi21STjEiDjUceob5H30/zHzn1WvoCQ3GfVhkzu0+r4wn0xuIc9IyumQnIPHQTx&#10;m9xmsZ/GpiPcx889zwEWC/d5sOHnaXxOmfy1Wcg3joN121i4h8zvts+Wx8RA15dxCp1734qZbXet&#10;67UxcZ+HMTrir63pOjH2a8E6LzFxjzSHGqeRdEymcB8n96H7n6HbU8hxebo84HxgrY/BZ1u+6Dlx&#10;6TnQFfQlNnmPtGdlezX1RVMm6OXEviz22wj38XBvG3MbI/fgsZu+LOnXdva9clM+pdlnu6Uuw7Ad&#10;K/dZpdssQ73Pb5YVZLzI+7j0e5d/Jit+TB0hVLw6i930ZYmek389xyfDQvEZKl6d+276soT7/HN/&#10;x63rdFwatkPxGSrehsTTTrd8WcJ9vrk39Q+Tm1B8horXTH+3fFmh579H+dkWfg9Mxim87x2vBV3A&#10;t4TiM1S8trx0w5dlSwfCzH5yq/vCvZ9rX7lCB2i2hOIzVLy2/HTDl2VLB8J89ZHmmHDfGvewW5o+&#10;KltdheIzVLy2PCCsG74sW1rSsO07V7hvjXuX3dKsq1B8horXTL++3w1fln5/bPtYTnNMuE/PPeof&#10;z/4kSyg+Q8Xry1NW9zT59NmBzfSY17a6L9yn557H1pt1YtvPihXTbhQqXlse9LBu+LL0+7fKuXmd&#10;cJ+Oe5M/vU5s26H4DBWvLQ96WDd8Wfr9TX5b3Rfu03HvKi+9bvTtUHyGildPu2s7lC8riX2sVc7N&#10;61z1KPb7me3BVy8u/2IoPkPFy6wjP/impm3phi+L02Hy2+q+cD+Tb1dZuuyW4ANywraE4jNUvJwH&#10;cO/KE84J5ctqpke66iZtuHCfjHuf3RLfXHUxEorPUPHq3PvGwXfLl5WWb9f5wn1z7l1j68EI5CL4&#10;KCr3mMvStYTyZeFbM67FxXHacOG+Ofc+uyV4LzL3yBveAXQtnfZlpeXbdb5w7+feJ3v0d0KLKu/B&#10;Pb7NgHe/bUtW+pbJp8s3aJ7X6r5w7+feVT7ggL+5WnR5j/y5vqmHttBJX1arnJvXueqVn99lHofs&#10;sy2AA/DA87245D36fyjjdn/meOdQ8bJM534L2jbm9sDPJfNh52o3f7brzTwjbSa/re7jfrZFuH/f&#10;Od6S53sBC/heh0/e28o2hjDmHu2a5+mG3arbS6ucm9cJ93Y9xzYnCNc56h+sgwd+HrrkPV8T21rn&#10;Hm2bdTqXL6tT+TP5bXVfuJ/Jvc9uifffwDw4AA9l4B55xPfX8vBca5Vz8zrhfib3vm8zsf7H3+Er&#10;A/eYnxttnL+1jWdBtxaT31b3hftG7n1jwTdv3lyVedB5wQH0+zJwz9/iwRoy3+fLCt0eWuXcvE64&#10;b+TeVR6oT9ZxmQMwwNyjDeBZUJQff3MQbRz55T48269wPGReZT6Fzs0jksRueeTIEYXnPpjXuef9&#10;oq2Ze+TLzHvIvLp0KVNut7pvs5FCtrEey/IsZB59cXdy/ntXWbDdEukE86h/TjPKp+g/1m84/yHz&#10;y8+TkNz75FvZuPeNrT9w4ECVc7RBnQFmX9a1Z1+75YCy7QT3vvHk0Of0flu7eWr1+k7Ie5/dEvZq&#10;pN3Ub1vNj1znbiOd4N4n33S/TLflWye4942t5+ce2y2FWze37ZZNaO598k33y0CPYxtGu3lq9frQ&#10;3PvsluyzhN1a91m2mhe5zt9mQnMfk3wLzb1vbD23edQH0iHc+rltt3xCcp9EvqFvwX6ZdvPS7vUh&#10;uff163ls/fDwcG7Kot2yzPv1IbmPTb6F5N7lo/LZLfPOTszpC8V9UvkGGzXsF3kow1Dc+/r1PLb+&#10;4MGDalVfXy7KIQ91EToNobiPUb6F4B79ep8NF/UrdsuwurytDYXgPun3ovMm30Jw7+vXHz9+vCrf&#10;dz37rHpiyxaR9SQDbIyGCAvBvU++QbblVb5lzb3Phst2S9hx8mDDDcFWnuPMmvuk7w7hvnkrl6y5&#10;9/Xr2UeFcsB981YWRU9PltzHLt+y5D7JnCB5suEWnXMzf1ly79NlWb7BBw991kxHHvaz5N7Xr2cf&#10;Ffo3sOPkIe9lS0NW3Pt8VLZ3h/JYzllxn6Rf38nx5Xks626nKSvufbosyzfcK8+6bFbcx9qv7zaL&#10;nbx/Ftz7fFQ7d+6sPsdjkG9ZcO/T9fI09rSTjOXxXllw79Nl2RdrvjuUx7Jol/vY+/V5rJNQaWqX&#10;+yS6LHjCfULlIat42+U+zZwgWaVZ4mnN19Uu9z5dFnWSVx+VjZd2uC9Cv95WJkUNa4f7JD6qmHzw&#10;7XDv0vVcc4IUladY8tUq90XUZVvl3tev5/GWMfTrY2E2i3S2yn0SXRZjrfLqo7KVXavcu3Q9HlsP&#10;XQ/9erxXYruvhLWmo7dTbq1wX1RdthXufWPrxW7ZeZ6TtoVWuL/j1nVQW61LLD4qW/mk5d6n6/Gc&#10;ICgPvEfJc7XY7ithnW8fabn36bIx+ahsrKXl3uej0scj8bzWtntKWOeZR5mn5d5lt2BdFnHG4KOy&#10;8ZaGe5+ux2PrZU6Q7jBtq1szLA33Pl22CPPbpeG+qLqeyUdR99Nw77JbsC4bk4/KVp9JuU+i68F2&#10;k6d35m35LXNYUu59uqz+nmjMumxS7luZy7jMjOUx70m499ktWJeF3SL290STcO/Tb9hHhXhQrnms&#10;b0lTrc+RhHvf2Hq2WyAe1HfM5ZqEe6vxlgKLouvFXH9p0p6Ee1dd8/x2RXlPtB3udV1P5gTJrx2H&#10;20Y73LOPqijvibbKfZF0Peai6OtWuWddtkjjrVrlnr9LVgRdr+i8c/5a4Z59VEUbb9UK90XT9ZiL&#10;oq9b4b4IPipbvablnts/4orVR20rhzKEpeW+yHaLtNwXUdcrA/PIY1ru2W5RxG8wpeEe7R96Xuw+&#10;6rJwbuYzDfdFt1uk4V7G1uffVmmyru+n4b5IPiq9DHg7KfdFb/9cHkVeJ+W+DHaLpNxz+4/tPcoi&#10;c5w2b0m5L5qPylZOSbgvQ/u3lU3RwpJwXxa7RRLu9faP84vGQ1ny04x7tlGzj6rI74k2474s7b8M&#10;7Dfjvkx2Cx/3ZvuXOUGKa89hHxWe7ZgTAO+LFlkW+LgvU/svch1z3nzynu0WRfRRcf71tYv7lStX&#10;Vtt7Wdq/XiZF3XZxzzbqMs0J4OK+bO2/qKzr+XJxX8axtTbuuf0X5d0ave7LvG3jvqw2ahv3bLdE&#10;OeF4mVkpUt5N7mG34Lou29hak3ue/03mBInbdmNrryb3ZbZR69zjHQP4LFBmZWv/Nk6KFqZzj+9t&#10;lnlsrc491zPCUEa8L+tiyH6de9ZvylrXJvcytr4YjNtklc49jpfZRm1yXxa/hY2LooeZ3Je5rnXu&#10;0f5jn/+t6Oy2kz+d+zL5qGxlpnOPcsG+7TwJi1//0bkve10z9+Kjip/rZrKJuZe6nqrKd7Avdsvy&#10;cC91XeMe5YB5D5vJCzked9uAvMd7olLXNe7Rly3yuzXSXmvtFdxLXdfKAjoOykPYiFuWJ6k/1LPU&#10;9TT37LtLUnZyTrztA8xLXdfqj8fjCM/x8py07kSXLX4dJ2VBzhMWhAFhQBgQBoQBYUAYEAaEAWFA&#10;GIiHgU/RRxp//caHGn/txvb/AwAA//8DAFBLAwQKAAAAAAAAACEA0sxlRlAWAABQFgAAFAAAAGRy&#10;cy9tZWRpYS9pbWFnZTIucG5niVBORw0KGgoAAAANSUhEUgAAANwAAADlCAMAAAAP8WnWAAABUFBM&#10;VEX////uQDXqUp0Au+T/xSUAVKRVuUkASqAAU6QAvOMASJ8ATKEAT6IAuuQAVaQATaH/wQCfs9UA&#10;RZ7qS5pReLbuQTaputahuNhWhb2XrdGvxd/AzOP8/P+QpszT3u3pRpjk6vRNtj/q+PzuNioiZa2L&#10;ocwAP5zuMSP//PbpPpXx/P5HtTg2wuf/yUD98fbv8/hfyurtaajudK74yd4APJvwhLf/4qT/+e3e&#10;9Pr/zVRpzuvym8P84Nz/z2D74u3X5fHp9eYeX6r2oJfzfXL97vX/3Y351eX4s6zzq8x1lMTG5MF8&#10;xnHW7NK45vTuKRrJ8Pmz3a2h1Jn1kohswWD83djvTkL4vLbya2D6zMb/8NH/1nb/57b/1G//2obO&#10;6MmD1u6OzIWh4fJGcbKo2aH1jIPxXVHyc2dqjMAAM5j/8trxkb30qMr/7cX4y9//5K7j8t/fJmKL&#10;AAAUu0lEQVR4nO2d+1/aSBeHp7SamETQiIqCCAWFqgV7d61tRbtearU3a+3udq1srdvb9v//7Z0z&#10;k0wuJJATElz35buf3YWEZObJmTmXXAwhffXVV1999dVXX3311VdfcevpnYvuQXyqJW58I6R6//7v&#10;399/+fKAqlqtXnSnItLTW2OJ2XuEPPh1hOvatWs3b/7y6NEfv3348KuBDNCXkLhG2RKJsVs1ivcH&#10;gNk1IsSITWaG/P39+/eAfNEAbcTZKF3iMf32/qYbz0sjDmbD0ID8z+/ATK387yA22ahmmVu5HwCu&#10;IzLnpsjcyhT6gtko3Q4sah2bXckgvWg2SveQLf1+LVI80M3es+VuO9gSzGlSVT9ETffLxbMZTpME&#10;dSzB9QemX/mZKZtGJ12ablHWoRxju9XCBk7zKW/h1yjpRj5g4LLzkgr/qBL71y3FJsn4V0i/O+lj&#10;N063RSI33sh9FJwyEFpKtg0bpRv7wduoRme8kX+ihkva/mtJns+zPdzzYRMBD4wXldscQcW54JZz&#10;wckaZ7s968uWSNzYMZqpRhTzRr7HA+dk1JIB2BKsSuD6Jxq4L7HCGWyNAtv8Xns2Ec6pvkThV0Ye&#10;xA+XKteDsYlwTlX9rXu6EVQiHQouVc4FZaN0t0Vj97umw6WWneCSrW5yQE0j2GhIsOjed226COFa&#10;uEBShrN9DcYGdDWzuQe/dGc8XN7cCucJZJNyTnBsDrrqo67oHkVoOQ9SfRfNBnQ50WJXbuW3sHBu&#10;kKTHZ1mZC8EGRYLVZBfJ2MivODipwyiUHV+UqVBsjpHZhdPE5c0kb8J1mmqcbYJv9RDL5hyZoenC&#10;wnVUckDWp0OzUbp73dPh8mYEHGXL8m2+hWGz5yqEhDz9gMubg8MlzTKAPLwRis1JF65KwOXNweHM&#10;MoB8C8tmz6JJ9WYoOFTeTJ4EhNOSBYMt3Jg06HZEw1/CmA4Lp3YajpytYbDtdMNG6X6IlkM5FdzZ&#10;9WCWM0ucbtko3WPRdIiBeTMGuFTT8OI74eebobGECAjv8aZDnpJ1wSU9Pg1IaRIVG4Q70fYfaDhc&#10;3kwKqgPGK0+RMiZbt2OSyXIqeNPh8mZS6DgsFaMMIHciYaO2E9PuFywc6nxzezhmRrMMIHciGJMc&#10;TlQI35GmQxYFHS2nz0TNZh+YSIeJzJutOeczJkdNtojGJNOY6TGRpR0ybyb1dnCixImWzTIdMk1B&#10;5s1t4USJEzFbIiFmHW5cIvPmdnCylDXZoptvXLPG1S1kDhYRXNK60hEDW2LMLA8e4MYlLm8m9ZSP&#10;3USJQ+74X6MKLTEucaEOCZdLyZ55iSgDyFYMbFYgR/lLZN7M4bzY6iZbxL6Ey7osiYHD3sqQ85xz&#10;5pUOyhb5fGMSk66KGZXIvNkbTkoLtljsZr84gikNUPdpgLSWYZlUMoItjvnGZZ6jxQQDZFFASMuc&#10;S5pXOgh5HBtaYtaEQyQp2LzZA06UOORxTGOSwZlh/EFww2Hz5hY4WTJLnFjZLHeJiHTYvNk952Rp&#10;ylyxFSMa9Sii7Ake6bB5MyFOwymTwm6xslmxAFGxjrzHwjmyk3mzDIibLTH21WwpuEfB5s0OOFkx&#10;ywDydDa+IMDhrLsAgrKhU0s7nCwLtrjtlrClzgiPgr6bW8DJA2YZQNlitpsDLvjlLCwbacim3Qrm&#10;oqc9YEskRA/+CQqHv7/ZgBNXceChlV6wjYkeBHaX+PubOVyqaZY4PbKbDS5wNY4tCgy4VLrXbIlZ&#10;qwtB4dB5M4OzShz2sFFPdMPqQsBTYPi8mZTlASUjvtV6xWaHC1jS4fNm0pStEqdHvsQNFzC7xOfN&#10;pKmLEqeHdrM7lKCxAJ83k8aM+NhLNjtcwFiAz5uJSJVJze8Bgbjh2qTO9jX4vNmmXtotYctQSNUX&#10;7qb9gQTkfRp2eT6QE6Ns9yj6n967afc24R+d6+2YdML5BzpIuL6Ydw6HhvN9ICcu2eo5Qh61g4MH&#10;RDleWDiLbaw3lLY7Ngj5zQ/OOAvLHxAN+9Cjje3WTiLuKpy189XWvG9FJ7JJeEAUnze72eCRvq17&#10;8fNZJ4iIf4pizyY/jODzZqqc/SExfmmpdud2zMPTOrVH9fsjpl+4bgpds2eT7/GpJXE82GG77ezx&#10;t5jMN8Z0Y6dNj6iqXGF4fNhubDnW/Lg3G5hvTGjWoRuGZmEk3Lp16/ate1RfH3597NOdSGWxjc22&#10;/MGP2s6tWY8+j9mUgD7fvn2b9vjr14cPv33b2dm5A/rxY2vr8ePHT5/WajmvhuNX7t4NZhs4prc9&#10;/5jJ1sOvrMeiw1sX3efAqm2xfv7bu9lXX31dlFZOTkJsVa21XX24fXR0fHx4uAaq1aq1i/g7Qiun&#10;S8PDqwF/XF1bOzw+2t74tPn57Ozta9/frW2cVZgO6L+l0pXx8bdUZ2fv3n3+vLm5+en1xsY2gwd8&#10;4I8D/frp0tXh4asB4arvaEdZb6muXLlS2fT+2fYZW+2lkk0VQ+buxuEQ0APwefPTp9cU/+iI4QN8&#10;x78f9WLfvWR/+erwVVBgy21WnF1919Jk9ejzQcUbLKjc8JUDQ5XKmVenFvZX3QQvTgwyUFA4suGi&#10;e+uYeNXjT6WKn9Gi0Dt3f3Irp9xCNoKVk6Xhq0OANYSDI9tuukOx6vD121jJaGufHX1ZeLFK/cWw&#10;g+D66TJbFAqOHB+4Wjxmi9c24iajk7Jkm+TUZEPDhoWolpkdxUQLCUfWXN7i4IjUtuMnA5VM//zi&#10;ZMgwmQ3uxerVYbHAXI6EI2tnTpDK2UF8ZOMOuA2OZo5Fm5YA170wBByEhEj7HFgCzgNhyHcZDq4l&#10;JPQKtbLtD+cvLBx57XYrPcGsHIeACxzELdlCQrghFkYHa6ztlbZwQ+6Py2g4cux0Ij0hrASBa1EI&#10;OHJ4pRfe36HxWls4L58SEo6sve013VnVG27IB6sLOFKjAS/24WhroGSklt6W8yMcxsFZ5UeUIaHz&#10;YTKzr1jn3Pqbn+bHuEKCNxyP4bZQMGT771W/SYeEWyw+Mz9v+9DFMVwrR244z+Hp/oiD+7k4uPjR&#10;/HIUbbLSFu5QwA25OfyFnHN/Lg4OFt+sG98Ofc8pRK61IJbrEu4ZhRssLv5pfO1ZSHhrOLL9OOFe&#10;FgdBi6+M79WzoHShZqLYyDzJECvcKw43WNxbN+g6hoTu/AvfWpSqneHskzEk3GBx8Lmx6FNkbsX/&#10;MJjOkpwOXw3oTELAfTTh6NB8aSzbiD/gmc6Sw7U1l8NySyi4PQtucHHPmOXxh4SKmRidDHtQuC0p&#10;viPh3gzaVDTTleO44cQZ2VXP0wy+uSUKruqAGywWjaG5Nh5rSBD+hCx7J87ebFi4QZfMdKXGAl5c&#10;dYJxjoFqCVcV4OAW3XQiXfkc48Q7ELXIEC7OoeDWW+AonpFJRxcSWmRdBMGgYeF+esANLv7FV8YW&#10;Esx6h5DrgZhs3hJz68VzLzgRE46ip2Oz+EBMuRUfCl/LYeCeecKJdOU4npE5LqYc8pwsDu6lN5xI&#10;V2KpEkqfRPu4vBkJ91fRB47GBHZ4a4GrhKAatwUCI0HpcG4hLNwrXzgzXYngSomFxfXWukC9ioIb&#10;wsF99IcTMWEzYrdSst05sdTBVPYEeghrub12cGYJuxHOdn7pjXEiHXTdYarWvMS9YHhpAQH3ph0b&#10;xIR1+NV2lE7TfjHcPGvZ/jSzDW4IA9eeTcSE4wi9yoF1WwHWWSLh2o5KjsdiwmFkVYL9Qj91lv5F&#10;nNdiHJxfmLMPzY/ww1pkAc9+L89yW65WPBScV97cajtWJ7QPCYFrI1uMc/uTNhYzl6DgPPNmDzx2&#10;WhNzpcTXU27bm/dLvnyZUXDeebPH0GR1QsiQYNPBhqP5k8BWCwPnkzd70LE6we9KSUg2ZKXKsK8j&#10;4Dp7S3NkDkIyhqwSXIPzYNvZeoCSwO1MMXAvA8NR40Ey1sXF81Lp2NW655kvb7QwlmuTN3vQQTLm&#10;vp8qONvbNVfjC6gz6Xi4tnlz69CEiVd7F4ruYLPlXlVhOM+7obydCgaufd7cSscmnggJ7YJbh+lG&#10;ghXhrZk0Aq5D3twqNvFeY0NC5cw9JOmgbJuW+K3EwGHZjIlnVAkB05JSZaO15RyikrNpGAGHG5Wc&#10;DqqgI8S8q7w79Gh5ebh9Sum3LjhcNQQcn3iBL56XKq2zjY5J77PoARQcbj0MHD/9sBYs4B189nrW&#10;ZCXw1cYu4H6Gg2MTr9o2JPDpWDlzx22mU7+bfC350geHC5o3t9JBxOtUJVTeeo1IstAxMYnGcn+G&#10;heM1Xtv7qUqlDc+nn/aHDMMMtdwR1VFDGLjARYEHHZxc8b9SUjr45Im2sjxs5R4hZh4iFGDy5hbB&#10;CXefi+elg83WqE21cBJ4RPpdfQwO538yPRDdR7h43upWSiVftG5mGxYOlze30lG34rxSMj5OA9um&#10;V9AmC6etpSl+XCLgkHlzi8CtOK+UlCqfPK12/SRY1W1OSN8r/gi47tiMbMW6eF46eO2JtrJqPQI3&#10;5NH1zhY0oRFw6KKgVYvPxcXzypUNz0ca95eG2yaSmMHZW7hBuJtxo0LH49m2F9qKMR79H8/xXOd3&#10;+jk4XMtNKOHonkNI2PRKtNjTfQHs4VN1e3wPDrfeJVaxWFxcfPMRLpV4ROyF/WU/JxI+b0bAhXWW&#10;jGpxcO+vZ899HhxeYM8tBgxriLouOFzYomDwI6Va99+vGI3DNvG+hbFWOLiQRUGxDZep3ML1lZWV&#10;F1T7+6enJyerq6vLy8tLVENwS96wpyKFC5c3i5u9Q2nh+nXApuD7HBvAGbYHdKulg8OFypvF/bQR&#10;a4GLY5+eMm6KzahtvCtB9xcmb7aesOitqMVXYIwHvsqDOpnOVdyLkyBKBS0Kitz1Fwff7O1dwN8K&#10;Caf2RQEnYkgfX72kvn/9Iv4KSmh5FQWciEboN3uvXr589vNyEVmqvikKG1GkIv1mGOnn5QSyqzq4&#10;WFxkRHuQcjxfv/xIlqrMSP8ppL7+L5X/e35+/u9R8b0u352fv9vE7yhNt5vX/11/5S8Prz2TJsT3&#10;XFkeGNDSbbbwUUaD95JcAjg5JNxA8hLAhbNc8r8MRy0eJ1x9boYqT8j0jPEhC/+fok3WR5uqrg9k&#10;2F/Fz7Pf5Qrp+aYFV9/VdG2u3gKXPU/qulrefQJf2H6zZDT5N7z1ZyIjK/NSczQn4Ei2qevlabGl&#10;oqvNKXhhCevIDMk35zOjZp/Yh9Ggx6MuS6o6T3vaVFRV1ecI2dVVVaFdzTcUeL+ZrOnw3pfRebpa&#10;y8qalhZw9YZEf6Bkmi64zLxGHYUsqzq8NIzvd0aX9Typl3W2T1lpFAy4xqgOS+aZ9z2fT7HVErwF&#10;dY52RJUKkqadn8NHlXajQfemn3uSeClN96bOkBx/x8s5bzI1R+oaTHf2+jaVdnxSgo40tQEb3C5/&#10;W6QMr2Sywe0qsCe2Tsrzl6TJaUqr5Ekalsoae1OO6VD4W4FkCAlzsKUG733VyjkyBz9O0h9p59Ow&#10;Qi+QHPxfmWiD49RuirHkdNZEE14ZQrfP8p6n0oxZzzI4cNw2uALrFh2YAw64AhwQdW6G/i+pzvHX&#10;27Ff6vks63w5nWLfDDhV4WuzfEstMwW8lIDBwaap8zqDor+gvZRTTwLDTUisZ3nYjB5UkoO+qE8I&#10;tKCdkzqYJbXL4OjHlKQION7VTP5cc8BldU2TdqkZUrCWWk5mrxKWpLvsl3KDjj4N8DmcNpeHwwld&#10;H5X4ataljAmXkvQMO+LqFGtSLgdmY76P/h42o1bS62BCuZHLw9FVprkhqUG55dS5PJUBN6PSTutP&#10;SEFxwE030+nmhAGXZnDQwnQ+XwDPQ0cJmVTYDOBBvE6yEoc7N7ZgB7rM4WRthrbId8YPsRZ8ylGv&#10;wAw2qdKtNDpYYM+0hawxEEiaHV4Ol9o1DwfAwYAekHLcuO5QUJhOyhacPABDqQC7osefZO8qip4W&#10;QdxsC5qSm4UCs0+yDkDs5zAcFLYzaFKZdiO0EZhGh0MjTUt0S9gNPbowNGBe8MOrcDglb4eDAy3L&#10;ORbnZGcomEsnFXMmasZcJmzGDKjUg+YKVPUWuDKzsaJIbDTW52BkSHnLBEmGLxUQcHA09EJGk2Xa&#10;uDQBVLShCcUDTi844IwY7A7iWeqvZZn5WROOr2VwkninpAjiBhzbDxwvCCOyWmfD0kQBLJ2AW2gg&#10;2NiIV/INOLo6HdejdJfUnzjgBrzhUmx2ui2XZXFLS2fkIHADbrhkg/5DJTvhJtkxl8ypEVR5uoU6&#10;ocJ8bchyepcGYJkEspxtWNoSZ3qMk3K5QKZUX7j8LtWU23KEJwO5nJGAOODyjIsOB+utlIFEkwLw&#10;JSprrUEPOMwQh0OhQ8EDzuFQBFydvRSNEswYvk8Tg7agmg5lniVB7jlnZjr1mampqVHmIa0ZBv6p&#10;PAD+HAXXhIEsgxeixwo+0YSFHinooxEKaIsULumCA9OAj2GhQMAVWJfohnQIuCzHuCEUTPDh5YY7&#10;N7bI36XsZRfcrsYzGUSUA83x99zTMQjzLckNVmf+IEPTEICccltONoO4nM5mHEG8YDiSQrJlzpmj&#10;gFHRI+iGm5L4MIVuQBB3wLEfsdiP0jTfTKmbO2AMrOVUmaV+tAWPYVln6zRF+EUmViMMaKouvKXl&#10;SyfZ4WiUDZPb5lwyCckVLNeac8yFTfI5p5pwPD+ELA2lAk8rqd8zPqX4UkiIWeTRZ4gXHPMorLOO&#10;UMDT6aTWYKlNjtjQc2UW9FgynnF4yyQbLpByy5BXJ1ni7LAcabJtNdyUI0SXqBTqRerwQdV5T7Ky&#10;pEHISUEdREseuuYuh4OPUCXVkzSeyfrUOd2BLk4QsUJIVtK0SJIUuU5oUFbNtYWGzvap6fCKyQw0&#10;rFI4tm9IPGixxOKI0qAZzRxdLM0LODbF8TXxxCgo6/gEvRzNNDS5OcfTkim6gtWQdDl8hKX13YZW&#10;ppMPFlhJUX2urJVncnW2RYGM2tfmJs7LmlY+Z01Ms1UU2fglHNHdpqw1MhMQDdhuR4Wl8qySst6V&#10;998Rjaas+FDynX976TR5l5WNcgM75S6DWB5PDTfV+aeXTwxOVkKc1r4EmoAz70lkAO+rr7766quv&#10;vvrqq6++/q/0P6/4r8OlVyV0AAAAAElFTkSuQmCCUEsDBAoAAAAAAAAAIQD458J0nBUAAJwVAAAU&#10;AAAAZHJzL21lZGlhL2ltYWdlMy5wbmeJUE5HDQoaCgAAAA1JSERSAAAA0gAAAPAIAwAAAEIjyk0A&#10;AAFQUExURf///+xRne8+NgC75P/DJABVpVG5SABLoQBRowBOogBTpAC44wBQowBJoABHnwBFn//A&#10;AOtFmO30+miOwX6axgBBnqC01DVssOxLmrXF3tLf7hdaqO85Mebv9nadyUZ4tka2PKu72e4yKeXo&#10;88XO5O1WoEN0te4uI/3v9s7X6N72+0K1NwA8nNHw+f74+4CjzP/56v/ux/zf3en15+/7/TXH6fSf&#10;xtLr0PWtzpSu0/vSz5PRjfjH3f/89v/y1MTp9v/lq//dlPFYT2G+WP7y8HTFbPGKue5sqv/OV//2&#10;4h9hq1mCu/H574LKe/nU5PJtZfi3svWRiv/HPXvV7vafme90rvJkW/m9ufBJP//Zfv/QYv/otfOZ&#10;wq3bqPSFfvCFt8DjvJvc8GfP7KLXnQAxmPnQ4/e61vN6dP/Wd7nhtfvY1JPa8M3pye4hFXrHcvaa&#10;lM86swoAABQHSURBVHic7Z3pY9LKGsYHz4UsZmnD0hJAVotYFa11wa3uS6ha16pHPS5He7Tq+f+/&#10;3fedSUICoWRCQuu9PF8KJCTzy8y888w7KSFkrrnmmmuuucbp0ZX9LkHcOpZa/ErIg9c3rv955sy1&#10;a9cePDh9+up+F2oqHTu6nFp8S8jpNwtM/wE9Bd2//+af1zcAlJIC6O/CeSy1nEqlFl+cIuTaU4rj&#10;04JfAIukAMpIDyInI0qllo8eg3d//mcUKkjDoFClb95AjTJSBKXaVyJgWn4E76++DscUApRW6P1r&#10;Myc66hAh1Ff86Nr9KaBGKWeN5COCDnWRfno9RqaFB/tKBEx36een46uoBb7+ZHRQpqPmsAymiuHq&#10;FBW8CCayAx8JHyYmI/Fd5NYJDaTz6+/uGCLoT/eOsYr6JyYmPqSOlo4kvTCWCIP5I2JXVBx6OhMk&#10;rb4HETClbKZYetT9GSDJanFPIuxQX+wTxBD6/uFDMnV+IlHsTCJKURdL9SDAIXFp4UbiSGLanEzk&#10;DlBgJqaMEskjKaVmGCJgOu+cZLrGt3CdD6nJi6RYlXBEKTrbYLo2FdKfySJJS3SIPXVvMpFrJMh0&#10;kW/hDCcSX8QTqiRsHVGmv9wTRXfnvK6VD0ntM6JQdTTEdCMq08LpBJG0LP1OuFY3whQ1SHC6VlJR&#10;OYhy3EQ+pj8jMiWGJOu9CEQ+pjORmJ7yIglhibRCJKLpmTgtHqlIcjgktR6RyDs+RWp7b5JBkoVi&#10;ZCKvj4gS9zhdK6nIYZBEpcN2j0Tk8XuEcBu+hddJIImyOUUdUSY3Y371KS8Sp2sllRB1ZBvVKYiA&#10;6ZFzxmuc1cTrWsMgKRbLnJx6EZ0ImI45p+RseryuNQSSbVSnJEot33NOeZqzljhdKzFKE4iEKiMi&#10;0xF5Qzmfg+VOTBqTiPokHiJPiDjNh8TpWqGW9ox4ajY2olTqqNOd/uFqefEi2UYV+tHi9ESpZWdG&#10;yBf0uJGs8Uiy1o2TyBPJecYmXte6F5Ks9uyd/oqHKLXsGFieqROva90LyTaq0I9iIhoMTjwBgte1&#10;jkeStWLMdZTy5CvfhEfida1jkUShEz/RYLwN3/K4Xes4JMeoxks0aHkPwiPxulZiLIkBREopGaLB&#10;cHs/NNL1WJAUq5kMUWrZcUWhp4LcrpWQACTJtt6E3I2ZaNCZQmchuF1rEJKw4myLu45AR9k6bng7&#10;HuEOgREk1TGq8dcRaNnxeWE7U4Q7BFaGkFyjmgjRwBOF7kxTIzlGNSGiwWAbujPxutZhJMeoJkWU&#10;WnbyX2E9EbdrJaTqQXJyxMkRDSYYJGQlcd4hMIxk54hBbxMiGpjxsDaP24h7kWTJMarJEaWWXzjn&#10;CGnzuI24B0lUWskTeRJFIeMDtxEnpC86RI71TpIolbpnj7Uh4wO/a3WRRNGxdckSufaBkHBI1yMg&#10;KczWVWZDNEgThUtARHCtDMnJqCZP5EF6HQqJ37VSJDejSsj5hIk8SKEsUZT7WgFJ6M+sjrxIoVYE&#10;oyENrHfydeRFCpeg5Ld4JKu71nsWRB6kq6GQItz63net90yIvEhhiDjva6VyLcNsiDxI46O4p/oi&#10;uNaBZkPkGWrHGdeF655YGMG1uro4G6LlewOkMUtnMLo+cO91i+BaZ1xHHts6dmCio6tz3zx3rnXW&#10;deSdXOyNZN8RG8W1DhMtLy/GsN4XDmnMWOuMrmeeLkRyrUNEixePXbyXJNRgVjt2xuSmua7eWIji&#10;WoeIaLLj0dvFxKiWB7dIgX0I1sAwPHgaDclD5J7vyouEGqDnbiKYBT6gukZ1xpGPItL/zXmI7no+&#10;Dt8Al0e16BW8h+GI6t69ozP499uvi07BPLcCMj16e3RxXDmxpKyg91AvXrz4C3T37tu358+fv3jx&#10;69evV658+fKI6hgT/ttT8jxYR7R4WLK/Rk946spdLCUrJivnlS+DQtrlnE1Jw+rUl0d2sfa7JHPN&#10;dfC0vt8FiFnrG5/O8X/r9tr3S2tjt17d3nm88/79k3+fP9/a2t6+BPr+fW3tNmiKkobUyWd/HD78&#10;R9i9L21tPX+y8/LmoXK50Wi3t8bs9b7RLpdxF1Sbib3Bj8uHXr26+fLl450dmxmgtx3maf9n/vgu&#10;8oDCfuH2zZ+0WIeYfj4f3eX7E+A5NEFlJh8z6CdVu1FG5sdOPSP0paDSrH/89Gzog3OMhwOJkJ22&#10;t2jtJ/6ta8+BeRJPGPmYG+2f70dwTu5C8Q9/8nyy8cnl4UIi//qZdrw8L+ECxwE0ooa/OWD3p8V3&#10;keCTP7xAXEhky8fUeMk6/O2tl42EePAsnl578uO5QekZEgsIfvEgkW1fX2m8gsC3/ThBHlB72z73&#10;xlDhz3kCwhRIZO2Qt/jlQzs/JweEWJCgswwV/pwnIEyDRG6/anhPmDAPIrGIF1DyYB5+JHL7cXty&#10;OeJEYqP6uXHljwGJkPczZfp5ewZI5N+fs0Qis0AaCubJqsGPFMmKX0o0bntVvjkjJLL2akZM5Z1Z&#10;IYGLbcwEyfFDCSKd/Wa/ODWbYO7MYhJEurB62Xk5k2Buj7RJIv1Yrd06a79+PgMme1gKcg9xIX2o&#10;ZTKZH/abreQDnx3Dk0T6hkirn+13l8oJMzkxPEmkz4iUqd3ZZG/XEjauDWdOmyDSZYoEusDeJxzM&#10;3TntWNs9PdJDm2jQ+HaSDBJOwEsS6U7GZfplN74nCTK17YC3niDSLRcpU7tlN77kgnn5pr1IcjxB&#10;pIxXtXfsw+2kZhtlJzqc5EE6PgVSpvaQffo9oQyEmx7aSA5pMzPElGFWYs2fkohLbSf3/jE5pLO1&#10;zDDUB7rh9ssEmMo3naWBBJEujCBlVi/T/PypBIJ52U3oPpspElgJ1viexB4kBusjn5JD+hGABFDM&#10;xz6Pm6nsLmPxzC04kb4FIjlWYjteZ15+6Z6Xh4gT6XMwkuNjv8eakhi0Oy7zwIl0eQwSRHNqJdbi&#10;dLFtdymUa6TlRHo4hijjWIkYg/kg3vGNtJxIv8YjZVaZlYgtmP/87p52lwvpJBfSnT2QMnZW4t94&#10;mDzBgS/gcSLd2gvJsRLx5JfbnnVnLiI+pM0JSBmWEosjmDc8y87HE0Q6O4HIiebfp05JDOwd4Y0O&#10;cSNlWFZi2pREueG9/4XLDvEijRuWfI0Po/mpx1MxtX03cPBFBz6kC6thqmn1IXrzKfLLZT8R30D7&#10;x2EupGDXOiIWzSOnJMqH/DfZcM0seJHGuNYAfSCRg3nj5tB9ZFxAvEjvQiPV0JtHWixsPx66y40z&#10;3nEijTPiQUwYzfnzy+XRW8g4K4kTaawRD2LCTAtvMG+8+j58Ts6exIv0kAOJ2SOuxcJy+/3IrZW8&#10;zY4XaS8jHsSE9ih8MG+8Gr2dkJ+IE2lPIx7EhB0qZDAv/3wyekv9BjcQJ9JE1zrKhB1qK0Quttwe&#10;Dt0orvRdNCReItDqtzDBvHEo6P5fTm8XBSmUxRth+jzxzo9G49+AO66Pn4tExIkUyuINq/Zrc8+U&#10;BMS5oNvOdyPx8CKFc62jTGD5ro5LSZTbj0eGItBGxCriRQrpWgOgfoxZLCz/vBl0H/jxaL3IRtrg&#10;QArvWoeFc6jRYF5uvwwCWn825qbVBJDCu9ZRpssjKQlocoE1NB0QJxKHax1R7ddVcsnjYhvBQCen&#10;BeJE4nGto0y3NgeLhY32+zFBYVogTqQ90sehdJYF83K7HTQOre+Ov086MSRO1xrERHba7VdbAf8f&#10;GUsF8SNxWzyfarXVO3CQ59ujB8b/nIiHZ0ZINYCp3fp1+duFzYCDrp98FlsFcSNdjcQDLJ8/XNgM&#10;ooGITf9Tx9Y+IG3y+6Hanb3/He7kxsbGx48fd3d3nz379OncOUxCHg5QUkhRXGtw5UzS+vHjJ23a&#10;j7vAymCDWANgD38Mf6IIrvXs5KPysTqwgLvrwA7yy4ySA+kHL1Ltx+SDxqN1ZAVYxP3I4cQ/8JmH&#10;2uq75BhiUigjXsOQvQpB+87Dg0+0lxGvMZIMROx3335ciLsLJaZh10qH0EzmFlTIZ+SIFt32VZhr&#10;ZdVRoxyX33248FuCDHQngxy0Qn5vkIE2N/fnafJzJadWAdTyvy3usX+QjB5+y5i842x0RBcEPed/&#10;m91j/yA1TwiCIFYm7zgbHZHSaWmA1MW33Ej4nNLSHCk5/Q5IReyqpv0XOrrp9P9OzhLlpRz9PW78&#10;rECaVa3edZCa2ZLYr4wgGYVqSSlVe9j5m+xQdUuCd83uUkmx+kUXyWhVJSvHgoSZs2TRyuEjXezz&#10;F6xS3S6Rwc4eXr28IOQLxLBUQVAtgxTwfY+QnC6J6bQo5bHAIm40BUVwkZqSJKclKyv6kTqyIMpp&#10;WRTwqUDFPIaSXl6U4bC6IMMGRa/aSFZXE9OyUEKmrnOunvslXbSwZKoFx4RoopY4kFpwfKlLDFFm&#10;rSEHZdZapIfPuJbwJ6w1OE8JSlNaEdMDpCpukukPkXuQjDQcRdCwfHB1igL8pT8pb5h52KAI7AEN&#10;7DHG9IRpAY5e1/F5XCo+8KnFvrQCJ7RMfLifaJC6SksYXkYeztW3H9OtNunPVuuGIWARejl4I0Ph&#10;6APcAMtteBXcXVYU0Y9UwLP3OviUCa1DS4ffEkX6W/lKtlfCn/9nSLKUxqsCpyYW7lMslug79iVZ&#10;FksGHkZvkh67yByC4opLpIgXCb+5BM3BIkUNLzAhSzItHEUSdctykOjuitHEDR6kbF7VZLjsUCyh&#10;wEqXloQly6RVQmjpVLOCSFKRXj04CT6aHsmyEjQFw/6StGQZPXipst10HiJ6JInA162SDOXA2smy&#10;SNZlPzWu1imSTH8V3o54WDbYjWQVH1KnWCx2WBx0kKQj8HlLZVeomJekfLFiR7w6bZisYeXYt7Qm&#10;/ZJA21lHoA0TK3FlTOGDVRDwIuQksV8V4ciKjKWhv5peYEWGoyISewKvjURRcvZbfxBvFvpS2kWS&#10;FfwMS41XwMweOZI1h5CwMiC05mhzNemX7GCAlzdHdNbjONSBE2iVviJ1c4qSbUJx9A5t+0KdViHW&#10;FiJppgcJkSWMi0NIENp1gfYwGwnaNAhLPdit6UfCYzj9UutQJLtS4CxiFbut3iE8MuAKqp0lWajX&#10;BXGlJWAfCULSg5CGxqWWAKEdjiIPI0mTkBSd6kSLRTy2I762OiqNe1yCgCAUZVltQYu34DR4wElI&#10;WRtpqOGVRPoxBo/AWmrWQc3KKBI0DybiRcJoLBUkGjy4BMWTIFrrTQg9Crxwuj024CzrUyNIOXt4&#10;yvnCA8YuZCgKQ0hYeCxX64SqjoQHygvHMiG2FH1IxBLhtcjblVh8sGAgJ9gRLRYWes6IKrpB3IdU&#10;sFt81eceWnbo7w0j0YiHrLSRD0c8gUYBciQvqHrFh4TFEJ1uzKEOHcxhMGLDDz0AjkvwSZM+nbcy&#10;ioSFh4vXU9LDSHK6WcEnifmQ6HPNVZO2Y60yhNS067bKRkQvUkdnReOdLrJH8GK7YM/DoR5ZoSOR&#10;ZVfCCBJRkR4mcj4k5ilEWWFOZ4BEMK7LpSW86BYZQqLPUhOrdoX7kIhbNE7Rp2TRnoGxhx2vjqYM&#10;n0auQCUFIOVUOsj3RTbg2KrSeCzgASGoFFUXqalT/wEb8x0a8WREsgfglo5HQS6lyb7kImUVNh7w&#10;KpvXNO0EdMHeCXiRZyUsyhrYb0FfwTqTdE37myHBvnmcXFRhip7PFeEb+cFFbFp04t7J6/gpbtQt&#10;tsXELQLYpRZO1OFzqUIK+GUsfauko9XX8fGKddy45BywQL0Eb1cCGSjfC1QHplDFpn8H9oq+7NTr&#10;naFvEJpfMd1PfRvNYqFX7/gON9hu4rnMoXMRFjtli5/ooKrSQ+vubdi/vUxdohGYzw0daJk02Gj8&#10;8e7gyjyBti83ecffSAaavrnmmmuuuf7v1DrS7/eP0IRmC2fLMBjgn6LB3hpGt4r+voO7ZevUU9Lt&#10;xMz2+3V2jEoBXvd7B2McqaxokiIqkgZTF7Kiqypm20+o8NckFrzVzCVBxTSlCruJilpC9r9xe0eV&#10;RIUtAtYVeC0qglTfXxgmOtdUcW5tT2xxyqWyeQqmk0tVBSd0fZy64GRXlKAq8mi/2KO99SJUbp6m&#10;imFr/gCYzCJO/atFnPkDwygSTkZloUvTAKXckj11z9NJrSw5mXqa7SrANFjky/UmIswyaiZpsgR0&#10;EJKsWqUeTuJhe0di+d08ZalgCke2jKY95c4paVna/6Vy2nYMYpTo5Q9CKrVgnokZVLVDDMxHwO6I&#10;JLRIBRdbJAOTWpi3otmuCNPqmEV7Qbd3BAon9oOQMKtKDAuXXUz7Cpj0W6rJPtabBZrW6fUwu6Jy&#10;LQUlIUNn6zmYaYO2E4BEy0gzYw4SzDNtpHW6AGV2aWpJwuXJA4OkUukrQUh0Bc6QbaSSD8leU2NI&#10;7CAneG9WSQZJLXaoAiOeH8nOx3obHqslsc+O0dn/8JBn4YGYoOZ4pJK3LzUD+hImLA08yP4jyQyp&#10;ItCspIOkDyGxXtUhFVzqF9iFUIukgrcESBU34mHicv8jnj0u4cqUPS6JS6xz+JDoilKXtOyUdZ6m&#10;ms0sG5dMO+ubPRjjEroHudTFRV5goE/rFjW6rO1Dwt3SCo5Oaa1uuwdRc1YuqHvoZ3FZpbrfQIR5&#10;PBliuKxC2epsZaa0NIzEPB4OtAIWmiKxxRsMfC1M4ysYJPT9b3fgxPu6AOOSqlFLXdUlSRBaS7hw&#10;ik4c10/pbkZWU2E3Qctiy6KGqA7OW9DpukI9reFBtNK+h3Ams5fLdQv2VKfYzcGsx2Sxy/SGsGah&#10;m8vZu9Hw0Gz2cl27VowiHqS4/x0psvLpCOuNB1tzpN9Bf+PC4f8W0gFxc3PNNddcc80111xzzTXX&#10;XHP9v+i/G9+dsHbQGC8AAAAASUVORK5CYIJQSwMECgAAAAAAAAAhAEJr2xdyCwAAcgsAABUAAABk&#10;cnMvbWVkaWEvaW1hZ2U0LmpwZWf/2P/gABBKRklGAAEBAQCWAJYAAP/bAEMACAYGBwYFCAcHBwkJ&#10;CAoMFA0MCwsMGRITDxQdGh8eHRocHCAkLicgIiwjHBwoNyksMDE0NDQfJzk9ODI8LjM0Mv/bAEMB&#10;CQkJDAsMGA0NGDIhHCEyMjIyMjIyMjIyMjIyMjIyMjIyMjIyMjIyMjIyMjIyMjIyMjIyMjIyMjIy&#10;MjIyMjIyMv/AABEIADMA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Q4pa8q+JX/IyQf8AXov/AKE9dGGoe3qcl7HHjsX9Vpe1tc9UyPUU&#10;ZHqK+eaK9L+x3/P+H/BPG/1iX/Pv8f8AgH0NkeooyPUV880Uf2O/5/w/4If6xL/n3+P/AAD6GyPU&#10;UZHqK+eaKP7Hf8/4f8EP9YV/z7/H/gH0NkeooyPUV880Uf2O/wCf8P8Agh/rEv8An3+P/APobI9R&#10;Rkeor55oo/sd/wA/4f8ABD/WJf8APv8AH/gH0NkeooyPUV880Uf2O/5/w/4If6xL/n3+P/APobI9&#10;RRkeor55oo/sd/z/AIf8EP8AWJf8+/x/4B9DZHqKMj1FfPNFH9jv+f8AD/gh/rEv+ff4/wDAPobI&#10;9RRkV8816D8Lv9Zqn0i/9nrDEZa6NN1Oa9vI6cHnKxNZUuS1/P8A4B6LRS0V5h7gV5T8Sv8AkZIP&#10;+vRf/Qnr1avKviV/yMkH/Xov/oT16GWf7wvRnkZ5/uj9UWPh1p1lfjUftlpBcbPL2+bGGxndnGa0&#10;oNU8H32otpr6TFA7MYw726KC2cYBU5H6VW+GH3dT/wC2f/s1cgmnXep+IJre0jdpDcNllBwg3dSe&#10;1dkqcalerzStbzPNhVlRwtHkgnzXvod3YeELHTvFrRtDHcWU9q7xxzqH2MGQHr9evvVLxBqnhq1+&#10;36ZHoireBGjSVLaMAORwQc56mu5N3EmoxWRGZmhaXPooKj9d36VxviPxlbwXdxprafuaKVMuzDDY&#10;YN0x7YriozqVaicrv52PSxNOjQotRajdvpf5E+l6DpHhPSl1HVzE90cZZxnaT0VB6+/Xr2qSLWfC&#10;vieJ7e4gWN1ViFmjCuAOSVI+nY9qb47sLjV9Es7nT4zcIjeYRGMkqw4IHft09a5Dw74UvdU1SNLu&#10;1mhtEO6VpEK5H90dOT+lb04Qq03WqTal+RyVqlShWjhqNNODt0387nWeEPClgLSW+urVZ0uGJt1u&#10;EDFYuxIPGT1+mKVG8P23ii40abSIXmlmBiYW6FFBjXjnkcgngd66WSK+/ta18kxJp8SHeoJDFsYA&#10;x0wK4e8/5KzF/vp/6LrGnKVacnJ9G/uOmtCGGp04wiviS23vuXvFNz4c0YS6e2jRC6mti0ckVvHh&#10;ScgHPBGCKr+P9LsbLRrSS0sreB2nwzRRBSRtPpWb8Sv+Rjt/+vRf/QnruvEOu2+g2MM9xbtOsj7A&#10;q44OCc8/StI81P2U4Xbd9LmU+St7enUtFRsr22OVuNMsV+GQvBZW4uvKQ+d5Q353jv1p3jjS7G08&#10;NWctrZW8MrzopeOMKSCjcZFa/iG+j1L4eT3kUZjSVEYIe3zimeMbhbTR9GuXBKQ30MjAdwFY1NKp&#10;Pni3/M/0KrUafs5RW3JHW3m9SGw8P6J4W0uK+1gRvcHG55F3hW64Vfb168VLa3fhjxkslv8AZQlw&#10;FOA6BJAPVSM+vTP4VH4/0y61TSrS5skeZYSWZI+cqwHzY79P1rm/BGjagPEtvdSWs0UMAYu8iFRy&#10;pUAZ6nJq4xVSjKvKfvepnOcqOIjhYU1yO3TfzOr8O+ELWxtbu21Czt7phcHy5pIgSyFVxjPI5z+O&#10;a5Q+HBpPjqzspohLZzS7ojIoIdfQ9sj/AA9a9PluFMFz5TgyQgq2OdrbQf5EH8awdAv7TxVp1rcX&#10;Cj7dZSBmwcFWxjP0YZ4/wrGliay55vVPR/PY6a+Cw75KUdGtV5pPVHGfECytbHW7eO0t4oENsGKx&#10;IFBO5ucCtb4Xff1T6Rf+z1Q+Jf8AyMFt/wBeo/8AQmq/8Lv9Zqn0i/8AZ67qjby5N/1qeZSSWbtL&#10;u/yPRaKKK8I+qCvKfiV/yMkH/Xov/oT16tXE+L/CGoa/q8d3aS2yRrAIyJWYHIZj2B9a7cBUhTrc&#10;03ZHmZtRqVsM4U1d3Rx/hjxQfDf2rFn9o8/b/wAtdm3GfY+tbsnxOlMbCLSY0c9GafcPy2j+dU/+&#10;Faa1/wA/Fj/38f8A+Jo/4VrrX/PxY/8Afx//AImvTm8BUnzyevzPEpRzSlBU4RaS9CjpvjG7tNem&#10;1a7j+1yywmLbu2BRkEY4PHH61qah8RPt+nXNp/ZSp58TR7/PztyCM421B/wrTWv+fix/7+P/APE0&#10;f8K01r/n4sf+/j//ABNEngJS5m/zCEM0jBwSdn6dSroXje/0WBbV41urZPuq7EMo9AeePwrTu/iZ&#10;dywMlrp8cEhGN7Sb8fQYHNVv+Faa1/z8WP8A38f/AOJpf+Fa61/z8WP/AH8f/wCJpSeXylzu1/mO&#10;Ec2hD2cU7fIztJ8Y6np9+txczz3kYUgwyTEA5796ZN4lM3itdd+yYKsD5Pmei4+9j+laf/CtNa/5&#10;+LH/AL+P/wDE0v8AwrXWv+fix/7+P/8AE1ftcFzOSa1VjL2GZcqi4tpO/wAzF8Sa8fEOpR3Zt/I2&#10;RCPbv3ZwSc5wPWr3iTxefENjDbGxEHlSb93m7s8EY6D1q5/wrXWv+fix/wC/j/8AxNH/AArXWv8A&#10;n4sf+/j/APxNNVcEuWz+HbcHh8xlz3i/f32KUvi0yeExoX2LACKnneb6MD0x7etbMfxMKRIh0gHa&#10;AM/aP/sap/8ACtNa/wCfix/7+P8A/E0n/CtNa/5+LH/v4/8A8TWcvqEt359TWCzWGqj0t02RZX4m&#10;XQu3c6fG1uwG2LzeVP8AvY5H4UXnxMu5YClpYR28h/5aPJvx9BgVX/4VrrX/AD8WP/fx/wD4mj/h&#10;Wutf8/Fj/wB/H/8Aianly+9/8yubN7NWf4FXRvGc2laddWstqbqS4laRpmmwclQPQ56Vk6FrdxoO&#10;pLdwDcuNskZOA6+nt9a6D/hWmtf8/Fj/AN/H/wDiaP8AhWutf8/Fj/38f/4mtlVwS5tV725g8PmT&#10;cXyv3dtjG8S6+fEOoR3Rtvs+yIR7d+7PJOc4HrXU/C77+qfSL/2es/8A4VrrX/PxY/8Afx//AImu&#10;p8G+Gb3w814buS3fzwm3ymJxjdnOQPUVhiq+H+rOlSf9XOnA4XF/XFWrR9X8jrKKKK8M+pCkoooA&#10;KKKKACiiigAooooAKKKKACiiigAooooAKKKKACiiigAooooAWiiigD//2VBLAwQKAAAAAAAAACEA&#10;Vas4TqEKAAChCgAAFQAAAGRycy9tZWRpYS9pbWFnZTUuanBlZ//Y/+AAEEpGSUYAAQEBAJYAlgAA&#10;/9sAQwAIBgYHBgUIBwcHCQkICgwUDQwLCwwZEhMPFB0aHx4dGhwcICQuJyAiLCMcHCg3KSwwMTQ0&#10;NB8nOT04MjwuMzQy/9sAQwEJCQkMCwwYDQ0YMiEcITIyMjIyMjIyMjIyMjIyMjIyMjIyMjIyMjIy&#10;MjIyMjIyMjIyMjIyMjIyMjIyMjIyMjIy/8AAEQgANQ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+oqKe4htY/MnljiTONzsFH61W/tnS/+&#10;gjaf9/l/xoKUJS1SL1FUf7Z0z/oI2n/f5f8AGrcciSxrJG6ujDIZTkEUA4Sjuh9FYOqeM/D2jT+R&#10;farBHMCQY1JdlPH3gucde9XNK1/Stci8zTb+C5AGWVG+ZfqvUfiKLot0aqjzuLt3saVFV7i9tbTb&#10;9puYYd33fMcLn6ZqSGeK4iEsMiSRt0ZGyD+NBnyu17aElFQz3UFqnmXE0cSE43SMFGfxot7qC6Qv&#10;bzRzIDgtGwYA+nFAcrte2hNRWRq3ijRdC41LUYIH4/dlsvz32jJx74pukeK9D11imnalBNICf3ed&#10;r8Y52nBxyOcYpXRp7Gryc/K7d7aGzRUc08VvEZZ5UjjHVnYAD8aq/wBs6Z/0EbT/AL/L/jTIUJS2&#10;Reoqj/bOl/8AQRtP+/y/41ahniuIxJDIkkZ6MjZB/GgHCUd0SUVUl1OwglaKa9t45F6q8oBH4Zqy&#10;jq6K6MGVhkEHIIoE4tK7Q6iiigRheLfDY8U6GdNa5NuDIsnmBN3TtjIrx7xr8PE8I6RDfLqTXPmT&#10;iHYYdmMqxznJ/u179XnHxo/5FOz/AOv5f/QHqJxTVz2cnxleFeFGMvdb1RyXhX4Xp4l8PwaodVa3&#10;MpYeWIN2MEjruHpW94712fwd4a0zw1p11ILowAPcp8rCNeOPQk56HIx710fwt/5ECx/3pP8A0M15&#10;18YYJI/GEUrD5JbVdp9cFs1Hwwuj0aNSeLzN0a7vGLk0vQveEfhSNY0yPU9Zu5oUuE3xRQEb8HBD&#10;MxBHIzxjuOe1Z/jHwbc+Arm01bSb+YwGXajtgSROBkAkcEHB7dsV7Xot7BqWi2V5artgmhVkXj5R&#10;jpx6dK5T4s3dvB4Hnt5JAstxJGsSd2IYMf0B5/xpuEVE58NmuLq41QnrFuzj0t/wDPCr8Ufh3vdF&#10;TVbZiAR0EqgdOejAjr0z7Vg/CnxDLpWrz+G7/wDdpK7GMMQNko4Zfxx+Y962/gvBMnh+/nd28mS5&#10;wiFRgEKMsD75A/4DWJ8XPDcen3sHiC0Ii+0yCOZVJB8wAkOPqAc9OQD3NJ3spm9NUniKuWy+Fv3f&#10;JlHxzrM3jbxhbaLpbJJbwyeVC4bKu5+8+fQY/IE966/xPqEfw38E2ml6ThbufKJIcEg9XkI7nnjs&#10;Mj0xVT4QeHIYdOfxBKVe4n3RRDn92oOG/EkfkPeqnxtjcjRZQp8sGZS3YE7MfyP5U9VFy6helUxt&#10;LAR/hw383/w5k+CvhyfFdm2satezpbzMwTYcySEHBYswPGcjp2pPGfw3l8LWo1fSbuaW1iYb95Al&#10;i6AMCMZGfoRkdeteneALuC78D6UYJA/lQiJwOqsvBBp3jy8t7LwRqz3HKyW7RIMA5dhtX9SD+FHJ&#10;HlMP7Wxax3J9m9uXpa9rHKeHL5/iR4Eu9Evr3y76JkWSbZksoYMrY4znaQfpnvXJ+MvhunhTRF1F&#10;dTa5LTLFsMO3qCc5yfStX4KROdQ1aYL+7WKNSc9ySR/I10vxh/5EuP8A6/E/9BalbmhdnQqs8Lmn&#10;1ai7Qclp62ucH4L+HSeLdGlv21JrbZOYdgh3ZwqnOcj+9XrFhbW/gPwWyz3DTw2MbuXCYL5JOAM9&#10;cnHWuf8Agz/yJ91/1/P/AOgJVD4x681vY2uhwSAG4/fTjHOwH5R7ZIP/AHzTVox5jDFSr43MHhHL&#10;3eb7kv8AgHlc0V/rLanrHlmRI3E1zJn7pkbA/U17f8LNd/tfwoltLIGubA+SwzyU/gP5cf8AAa88&#10;8K+KfDWk+Er7SdRtLx574sJ5II0+7jCgEnPHXnuTVf4X64NH8XRQzSslvfDyGHOC5+4SPrxntuPb&#10;NRBpNa7nqZlRnisPVhyW9m/d80t/69D6EopKK6D4gWuB+LWm3up+GbSGwtJrmRbxXZIULEDY4zgd&#10;uRXfUYpNXVjfDV3Qqxqx3Ryfw4s7qw8E2dveW8kEytIWjkUqwy5xwas+MfCVr4s0r7PKfLuYstbz&#10;D+FsdD7HjNdHiijlVrFSxVT27xEdJXueDWo8f+A2a1gtpntc7tqxefCc9wRyvPbj3FOTwr4y8eas&#10;LvV1ktoQcebcJsWNeDhI+p4P445Oa92xS1Hs1tfQ9L+25pucacVN/atqUNH0m10TSrfT7NAsMKBc&#10;4ALHuxx3PU1x/wAWtNvtT8N2kVhaTXMi3isyQoWIGxxnA+orv6TFW1dWPMoYmdKuq+7Tvqcl8NbK&#10;60/wTaW95by28yvITHKpVhlyRwa1vE3h+28TaHNptydu75o5NuTG46MP89Ca2MUUW0sKeInKu660&#10;d7ng8OkeOfh9eyNYQST27g7jCnnROB3K9VPPXg/UZom0zx18QbqIX8MkNqhDKZY/KiTPcDqx6+v4&#10;Zr3fFGKj2fS+h6n9tzv7T2cfafzW1/4cyPDfh2z8MaRHp9mCQDvkkbrI56sfyH5Vz/xU0+81LwlH&#10;BY2s1zKLpGKRIWOMNzgV3FFW1dWPNpYqcK6xD1knfU4P4Uade6Z4VuIb60mtpTeOwSZCpI2Jzg9u&#10;DXA6noOveLfHxnu9LvoLOe5CeY8DKI4QcDqMA7R+Zr3qjFS4JpI66eaVKdepXUVzT/C/YwB4K8M4&#10;/wCQHY/9+Vryzx/4JvLPxMk+gaXO1vJGrhbWElYnHHGBx0B/OvcsUmKcopqxnhMyr4apzp83Sz2M&#10;7QLy51DQrO5vLeS3unjHnRSIUKuOG4POM9PaitKiqOGTTk2tAooooJCiiigAooooAKKKKACiiigA&#10;ooooAKKKKACiiigAooooAKKKKAP/2VBLAwQKAAAAAAAAACEAiTnP5uYVAADmFQAAFAAAAGRycy9t&#10;ZWRpYS9pbWFnZTYucG5niVBORw0KGgoAAAANSUhEUgAAAK8AAAEgCAMAAAD13dP+AAABcVBMVEX/&#10;///jAAv/zACLdgIAAAAAaLQAkEjmIUIYFxaJeAGLdgD6sxmUfQKEcQL/zgCKdwLcsQH1xQGDawDs&#10;6dX6sADOxqCbYAPHvZL5+fneDgrAtoLVzrCYZAO6mQGfXAThAAuuUwamVwWLcQEAYbGhkDGomELZ&#10;IAqYhRWaiCDr6+uUaQKHh4aPbQIAX7D5+O7z8eGFewAoJiWcnJt8e3vlADK2tbXKyspbWloAijr+&#10;9PYcGxo5ODcwLi3lADHm5uWejT7V1dVXr3772d+vSgVnZ2ZFRETs9Pq/vr785elSUVHwgJH0o6/p&#10;9/H2u8Jjm8xwb2+EsdduupCazrHqUGbucYSUlJT7vDvnMU3rWG603Mj+79H82J380H77w1TC49Kt&#10;n2Kcv975rLkWcbj+6L7Q4vB8ptH81IT+8tn6uTXxj537ymcvnWD7wU7X7uP94rCCwp43pGpesIK+&#10;QAjGMQiomlS3QgdEj8fF1+o4f76j1Lj5zNPShbcCAAAUMElEQVR4nO2d+V8TydaH+75pWeXlXo3a&#10;6lxnBtQxZhLMSkhCDJhFIBD2VQEhyhLCcnUA+etv1amq3tJLNdA3YT79/UGTTlfy9KlTp6pOVTeC&#10;YKRSqXaxvT27vX1Rq5UMzzBVIFeOxgrDw4VqMJHPBZwU/Tg+fbC6sIK1Ovll/CNnsdL21/OdwVBo&#10;cBD9E9o5/7rNjRxIBItdIlIX/CtGhpeSvGWnDxY64/FOpnjnwuT0iG0pqTazc29w8J5Kg/d2zi94&#10;kHPBTBciVUsU08UEh5FHMGxnk1YOrI0sXVyGNKwMOXR5Idn8ZD4o6mAZctaOeGR6QQUbV7/unLIg&#10;Ls3cI7TgCUSyrc9rlr8ZjYgUD/tBNpNNi8Qx8LGJvFXRj4sy6ejK6uLk5OTiSnyUUS9Mm5XbprTI&#10;Z2cvoJ2VatuzM5cEeTA0a27i/DAlixSCZWbNXCI2QYhFccm87BQz5urBlXJ0fApBk6uYNHbjGVr1&#10;59s1zZfXts+JkwzOmHlxMkuwItGklitQjlHigolPjBwwqis91vgU8en4qgFwaSZEqv3C4Esvzsm1&#10;mPhEIo2ZxGzUyIi5KvnU2CdGFgnu4rjhp5MrBLjp09I5NuHgzrYhECK+hM8vjYATxILVnEnZZBGA&#10;MwbAFHfhi0lRYXwVnxBf0LU6imvRpmozBLjZJcpp8FBD4xLlqsTCzS5x0GlEo9bIZLzZJUoAc2/W&#10;vJiAmyNckh44CbgZ634hCsDDemDiu5OWRUl7jC+qgWc5cBnwV93RjGiPy4CD2oNXcYvmrwPuPFAO&#10;1HBTC9nhImA4T9sggwBi5rp6YM1lfVyAKGZbVJjC1zUqtzlw3sEZ+3LCV1wPGhcGb0gnOMpiH9a6&#10;MHiDUaxq0qLmzO1B44bULHJlqoqQcD+hr2ZjBSbwqVHlwEeo5ivzEqpToSZoR1eC2GoUdptV28Hn&#10;KpdWBqNxFaVVoRgYGy0+xVf2CqIeMTD2Si5vwJoNaZoc2Ix3yBjTGHgcdwUrPN6AhYcYcTBw6VJr&#10;MmuVsIF32Nk49IoFu5EbUw43uQw7G0KvaT+h13icNc2Le1qXtBF29nvb9A0EhzJ3WfXpH1dxDfPO&#10;IYiBV3CIwG1+h897sbAHD84QI+WKxr2WmbAHs8Y5DqGXu6gwjatjirgDt/di4a5wh/TbeeyQS/xF&#10;cTQRJ0isxsFs1HCQYywIEaiTq/F1FYqgeZL6wH2AmHdQFhyCFMA/H3dQFBwC+Q/++ZD11EGrUkj2&#10;d4gOTn4ziQuQziXO17Upgk5uHNw35KScAKMeeCWK3MGXSJJ7l5Ff49zBl+hqFFXIlYBH4jtOygm4&#10;jyMlgtWMGHNUFvMO4xfS9JfJFa6+jWlkFLqXS9lavCI1sru7u763Fw47S6dkcASunMzNnfzcbFQc&#10;FRUw74Gw4zA8kMFnKHzoR+o9+rSxzl+yAR6frdRTWB2ncz+dIJOhstGQ1lxD35b3oIVKn/y9WIh5&#10;/9seT9HKfP20AtPoymkHUaqjY2yTGxmmeY549z71+nu1vMDce2hr5Mp8RypFeCMyL0ZOjW1y9ufE&#10;vg784ds+YtzfY/7QCx5BiPc/hS2LrtWRLTvGKhNd2B9OmXXJf2N8Jib+y93edvcB7ig8A+1taG9v&#10;fXfj0+de6he9u+ZFK3PAljoTIvLws7F2clZPUeKfHL9P4wNvPPtGLXkYVuJZMieE9zb2qZG/mRVt&#10;nBLc1DzEsyo+Jk1NjwiNn6fUyHP2ADj+jl6R1m57cpi4q//oWN1fZLoiBTTcOj7y00sxLEt8IdUx&#10;VyEDDjICjpOsw+YYMbG9T9D+jas/xt6KY8FGWNMfowG4KKLhWXgDvML/2Qh4jQI1BM2Ag40fpDVw&#10;ZHtgOn6o8Qx/Ce4RRAG4QDLeKcvDgXUwsZGFN0mFnwAOnnNm9eOzxhgBtkZg4zOYXjQlQbQCZ/DT&#10;EICbG52c5rJ4egEvicM0AzfqgLsGb/IZ7L4kfKnHvycAPGcZ19j4l2O8vqHGVY/XpQKyF0uLfYOz&#10;NnRlSYMiuJBoYxM4sBebXwBwx7wVBMwv8IAD5kNWEXgPQFjrn1XPhxLqATsB1vYcBGSTvJFw3i/C&#10;Uis4axP/oj4v1TCHUOZvEsw3zVtc+LMfNyX6TjvfDGTVU/RDv77NNTrUdoOrK8gEK8oUXRCwD1u1&#10;OWzeUZKAsJnPH2OzLbMhwteQZjqCJwzykHIPNzqNR5xhChZbA8UuzXQE8g8sK0b8fM0MYlqVfyAG&#10;3jY5Mwx9Aeu8sPMo5kUMOAciz5DX4VzFwJu4luvMaEG5syDS5ncg7NVNDKzJ75Apulk+CpvXf0jf&#10;lHBvOKi+tCVNVuxQa2DcF6RYXwtp4rQ6t6LNn2lO1kmbP5NmIIFmfOoyNtkQfQPpM03wCwyrM1JQ&#10;GfvMwBB6WViFZIl2Mg0piDibxFXw2aeGDHBhcWUyXcMGDn01svCuKjZIs5BP1TbNPEns0tgJoe+Y&#10;fgSNnrpkDscGMasNsXhIgFyY2g0GRZsGDF8gYa3K/xKPGPxqELAhSNEYNXvPqC9cUgOv7+NITT6A&#10;YeNpRcHVegMWza8TYFwdKYMYbJBfJ1E11LxeNbQsd1olHBrkrkKRRDLWdL0Ke/AycR8czFIn8DJJ&#10;FhObMlfSJFn+gW6jMgZDZN0pZP2ic1WbuZLOQ4brLbivIO5AV2QMmiXkgJEPg/GwQ9A+Yx4HM6hf&#10;svapzv3KNKtxZQ0THELXZ4yvQhRZ0WeCJLL8E5rV8rCfL20PDhqutkDZAuCIQdR1DeFJB4kQ0ODR&#10;p8kJsvZpgIs+JWuxcbz+tllHY2SNA3886FRVgEakupEBNbsHIEAhWjCukcOQH42RFbhsNC+sHx/u&#10;k86QtPckW+A0WTMYORglC9uTV2jOMX+mimhXU2RF1mS9a5YubF+qAgWOZvtoSETXY41/UsCNjhIX&#10;ylI4TAIa9G2BIvkgY551ZevHKwtT45LEmsfHqdUV+sGBSVL74jJEl5B3ZrYvLmq1mgCj8BJd27Qa&#10;xLFKF0WxGIuWy+V8BfP+zJHFxJhV0nWcrsl2xkc7VxcPpqYOJhc62fp83Hx9HvkE2z0wGBrc2dmZ&#10;KWF3+AQp19CM9SQksCRvf4CNBEsNzLuWx1OQTNl6yj7yZUW1sSSu3mUyar1jozSzo+zXQLELwkPt&#10;MrRjs/sBS4oVlR0bYhR4NxHvsGFD02lq1Wh/yYKZKyiqzcpbTJC/Et7zWb6Eay5RkLdoUN5czMa2&#10;TCPTBwujKuT46MriNNdyQQkh79D9DmSww5/TkwKJWDEbSafFIPjvmsC7GIORP35ZXIXtUSsLi1Pj&#10;I7xrR/h38X6u7QvS3viLIe2th8O5ZJK2N8spTpPmNxuNiuCEUy8Sz5zoqPfokAwgcG915qhsqqNe&#10;P3FUQi/SXziRMnnCM4a6k6Lg8TypKXNBf8yVLqUKywMO4Yz0x/z6mbKec3JoXT8js9OxMt5ZIw2O&#10;X3i8U78ZLxlPOihwCClXeNngTOQx4SmnTdLEXjhts8+f8t9TxstkPHvKb68125wJh9TzIQ5p5kM/&#10;TSYMxpLwdOSG7oDaz752is5x9j6bnYJD1HkreDNln/TjEESIT5wnf/NragM3oBRnQIXZ3g2jAxbJ&#10;l/B58F6vevJPp+j6GY6JTjocdy/G2mjKipkJstoaZ4cZ/RiPR5BMm9Fs3qlIvo8npkEK+GhIdYRU&#10;MkdMg5rgdR0brRsmdpsFiUG/dploLcUVIyqQYu9wuEBrJsiZ9NoBH8Oai75lztlnommkvh1vwKKr&#10;Ld8sfXjDeD1AOiM1bWU6ut51s5GOWuFls9UU+QyyfLE/1PRJhSwKjplHibX6LTovxSHLP/5dY+Lw&#10;LizM+peNPiarr6nUvLGJG2dkyfA2cdG45zNdEjRadd09pIuJxgNP2phSpz+bA1vjhCwjp+ZvOM5p&#10;0iFdJj7aCGusGD6mS8gWIe+MLsbX5xoqLKmyOUZpzRcCrq/jfbbj4fMG3lpCFrwPe8kavV8e5Rhp&#10;ja1sp+pzP9c2sdbmx+QV+rObd8MG2vvsZ8T+3uXlo6Pl3l75iIkvMFXmUgxO9z9enb+luNuk3cNe&#10;ZZeGIn/vZ4vNBFQNtntAo1Tq9HYbmk7rn5hJZVg/aoRc483GfD2lRU51jK25ZVum8O7h8j5gYvD9&#10;5cNj3sExamGNk7F6nTU+h9uNbqC93eMNrONdJ1NnqsbmGhb/PiNPnjx5cqyHz7j0hEuPuPScSyYR&#10;/rmv79Y0wHfaAy49NOHt8bWlBjxeN9XTZ8nbdtDWvD2+V+Z6aaE3f1jovoV6rGTL63tv/OHNJKlE&#10;3usOGkoIv2kRr4Y9mUf/5nkeAyABr3V7c5s3UE1nCwlpguOeT8rraynvkjhcxUv4ExwZhzbglQqi&#10;JCSDxRiHean/cvNKAY0k5Xgun8wp7wWDc+RvkLRvBXkFHN6YncnF26/jTWYiKmXZ7rFyNQIPeajm&#10;2W8VshlQcaIQ1ewxS2Qyqh2TQrRYVLbxlLNZFXCiWGy+FSn8hzPeNNkrQkW34MS6RLIfSozQH5eG&#10;VWdFVHsOUeWL6bzyPiiKWdkPEqKqyQXwVzQZ2ClvRIwlFBFrREVxGL2U8tEMuwTEOwFnRKP4YhQT&#10;JtOZonrPZFBU3Z6q4U2KkWLzBjUbXr3/It6mXViYjVZjXhSL7Ji8DTmRVt3WvyRWo2JRqfWgqNrY&#10;peGtisMocOgN7Ny+Tbz5jHIM/XyS8UrKQXlPshQRo7ms6juCYiQLd0DoeSVUK8nmDYu3YN98Vqm2&#10;fDWWb+JF/iI3TEw0LGZUvFlESc9V86JCAfQt+hYHvL4b8eaKYkauYLq7Tc+bpy+HxYgWC9lXCjIH&#10;V32A2iXyhSXZ9LfIi3m6gsmcJqwOK64nVeWIkIfiyClks2HewAS9IBVvMo3PDIj6Jwc45x0OymK1&#10;jPdsicXqkuJsmJe9XpLvCEFXBjcvBMUi48K8KBSQ1plQzLlEHm6SETPaFueYVx1/5biUmIiQZwEt&#10;BWTeTHAJCd+AKkbohSFDgrmI8RRe3CKjAvFZeiatgoTYpa3Pa9g3Jktlz2SimsXE9DEgcN82k7yz&#10;Mymmy/RTNrYhvOhCsnk1b5k2URRLqhoDX8d/NeNsBTmQDyJbkptxEFGadMgTMfnpRshvMnlQTG6B&#10;hFcoww59hRddLhmqVDW9IeK974w3bbZrl/48vfkZ8VabPpQUm8t3tVBe4hEybz7S1SWfqQlp0o15&#10;paWYcgjHsYCgi2dMCCdLJd9ExngDqGXlZN6oqpFo72+/uX2lorrXjJG+2YgXHSuyY2WR9jGMF3ta&#10;gYVb5M6y1y6Jml+8BX8I0lak/iUjXlRW7gdRH0PGFDIv9oiJLsKbVDHmRM033QIvsow8EGZdlRFv&#10;UI5rApgtSQ7Kd4zgWwYIb0E1xkTfpCpGeXsc8Baiiohdo7j5JJLJZAINWWPsV/S8Ac1zTdBFTuh4&#10;4Vkb4EyiurEmNH2cU17NcJ013SC8gcfH0ZGjAW9C1Ixmi8RXFX8gY+EAXL+oGpah4V9a+SqHvPlh&#10;qgkQA8jHJjKRdDozzH5HihWDOt5qUdO1otkOdGkZpbFKhSIeOEnVjGamHMxGFB90yCt/tb7HCOST&#10;5XJedULTXDEQCBi8l9QPpAzkcnBI+5DKQD6vjOKvydsyebwuy57XMrt53ypn+sZCVolYi/ztK5JQ&#10;vTv5akJ0t9YDPF6XZc3b330r6r8VcfAOvLDXY3v9Yq+39rLn7X78j6dto9d/9nPwto+eeryuypr3&#10;0Z3kfdFqSJUI732P1yV5vO7K43VXHq+78njd1d+Nt8fjvZE8f3BXTwcseX1tx2tt3/bjvWv2teFt&#10;u/bm2ddV3VH7Nt8l7PHeijxed3U3ef+4Q7y+O8Zrb9/HT1/fvq67HmBvX5/lcs2Ahf60kNWaitWS&#10;jM+e11K3s0rFr5vytkQer7uy4b29mzhvLg7ef/+zjWTP2/fv/28f/YuL9//aRR6vu/J43RXlfePx&#10;uiOP1115vO7K43VXHq+78njdlcfrrjxed+XxuiuP1115vO7K43VXd5T3pcfrjjxed+XxuiuP1115&#10;vO7K43VXHq+78njdlcfrrjxed+XxuiuP111R3vcerzv6m/K2j7h4/9VGsuf19Vj9bYL/tTh4208e&#10;r7sy431C7me4nedd3Yr67Xn7f/nw2/X0+zVl/lit3x/32/J2f7juzTO/XlPmt7f8+v2di7wu6PXd&#10;5DX5e1R3j9fn8d5IHq+7sosPbcp71+zr8bokj9dd/c14Bzzem+nv5Q+P2nQ8+cOS97dWQ6pEeLfM&#10;/n4sTI9/aTWkSjB/69sy+cuBD/FstP/PX1tNqehDN+Z9YowrSO8x78DrVlMqetyNHxn/yIRX+IG9&#10;pf+vVlPKIo+v7n9uxvvoAQ5oL562mpPpPz6rcCYIYZI/+95qTqqnL7ohnJnhCsIz/ECAtnki9HfA&#10;fWDqDuyJ8e/axMBvIXvWb+oOSFtwxtu2CBEfcPDtMY1moIcPyDMd2yAGf4dn7/jemDz8jOoHPNKi&#10;+/dW0zLcgWeWuMLQSwgR3S9a7BIU19dj5b1Yz0kOvsU+/BfF7TPt22Q9Iw856fZ9aBnx6xfvALen&#10;z8YbQFt9pNt49/avlhC//m2gm/hCn3nXppK0NUB9on/gl7++X/NZVaZpfuulgdf/+WWALrP0+F7y&#10;4Ao0ChPi7nfv+q/zGCvzR1g9Nv3rJC8ev/W966YPjUK++8Mkz9ds4Sd96qW4az2p6gbrV0QPXnFa&#10;F+vhe19L1dP3xj4yqBV+4utr4XJn3w/rbs1AQ1v99t/rDmzPS4sxmQXxo6379JFT/yPh/Re+98+u&#10;RYsVfvh869V93wOnIhfZ57jcg/uvnjzkjQpOrkOnIa0ePoN517OHzjTkICDcstDA32pe0H7aerDV&#10;agRHGjJ76GmbSnLJG/4LUfGccT+9YdEAAAAASUVORK5CYIJQSwMECgAAAAAAAAAhAD7b8KgbCQAA&#10;GwkAABUAAABkcnMvbWVkaWEvaW1hZ2U3LmpwZWf/2P/gABBKRklGAAEBAQCWAJYAAP/bAEMACAYG&#10;BwYFCAcHBwkJCAoMFA0MCwsMGRITDxQdGh8eHRocHCAkLicgIiwjHBwoNyksMDE0NDQfJzk9ODI8&#10;LjM0Mv/bAEMBCQkJDAsMGA0NGDIhHCEyMjIyMjIyMjIyMjIyMjIyMjIyMjIyMjIyMjIyMjIyMjIy&#10;MjIyMjIyMjIyMjIyMjIyMv/AABEIAG4A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aKKa8ixozuwVVGSScACgB1ISAMk4+teeat8Szc6iu&#10;k+E7I6nesSplIPlr7j1HvwPc0628E32qtDL4z1ya7aVsiwik2RFsE44xuIAJ4x0qea+x2fVHTjzV&#10;ny36dfu/zsd3BeW10WFvcRSlPvCNw2Prip6pabpNho9t9n060itos5KxrjJ9T6mrtUckrX93YKKK&#10;KBBRRRQAh4Ga8L8feNrrxLqn9haO7NZeYIv3Z5uXzj8Vz0HfrXrPjC9fT/B+rXMWfMW2cKV6gkYB&#10;/DOfwrxj4Uael/44jkkwVtIXnAI6nIUf+hZ/Cs5u7UT28qpQhTqYuavy7ep674M8JWvhXSEiCq97&#10;IA1xNjlj6fQf/XqjpF0/iD4g6leBj9i0iP7JCOzSty7D6bcflXU6leDT9Lu71l3C3haUrnGdoJxX&#10;G/CVHbwpPdyndLdXkkjP3boOfxzXVTio05S+R4OIrSrV1zu7erO9ooorEsKKKQ0ALRWVo+q/bnvL&#10;SbYLyyl8qZV7g8qwHYEc+3I7VqUCjJSV0V9QsotR065sps+VcRNE+OuGGD/OvEtJ0/V/hn4v+13t&#10;lNcaeyNFJcQJuVoyQc+xBA4OK92pMVLjfU7cNjJUIyptXjLdHHeJPEOk6v4F1VtP1C3mZrRiEVxv&#10;6d16isL4XPJqHge8sLa7e3uoLktHIuPkyARkdwSDkd+a7zXdN/tPQNQsUAD3EDovb5iOP1xXhHgP&#10;xK3hPxJ/pfmJaTfublMcoQeGI9Qf0Jr0KFP2uHnFbrU8XFTjDERl9lqx6zZ+NDp96ul+KIBYXmcJ&#10;cKD5Ew9Qe34//Wrro5Y5o1kidXRhlWU5BFUr3T9N17TxFdQw3drINynOR9QR0+orgL3wNqmkXPl+&#10;FtfliZgZPsckpU44BIxwecDkD61waotyq0unMvx/4J6fVPUdTstJs3ur64jhiUZyx6+wHc+wrx7U&#10;b34kWRMNydRwBnfDEHH/AH0gP86xE0PxV4jvVMlpqFxIeBLchgqj/ebgfSp5jnqZhL4YQd/M7TwJ&#10;rb618R9YvEUpBc25cIfRWRVz74/nXqdcl4H8Gp4WtJJZ5BLfzgCRl+6gH8K/1NdbVR21OnBwnCl+&#10;83eotFFFM6gry/x18MpNUu5NV0TYtzIczW7HAc/3lPQH1H+T6hRWtKtOlLmiZVaMKseWR4n4e8Mf&#10;EW1C2VvcTabaBuTLMpVM9cAZ/SvVNB0CLRLdy08t3ezEG4u5jl5SOn0A7DtWxRVVsRKrukvQijh4&#10;0tm36iUUtFYHQFFFFABRUc0ohheVlZggJIRSxP0A5NcBqvxSgt2aKx06Z5BwTcfJtP05J/SonUjB&#10;Xkzow+ErYh2pRuehVDc3ltZxeZc3EUKZxukcKP1rxm48aeKNbl8m1lkTPSKzj5/Pk/rTofBur6hI&#10;s2qXQhLDkyOZZMfTP6EiuKtmNOlHmei89D01k3s/94qKPktWei3Pj3w5bSiNtQEhPUxIzAfiBWpp&#10;2v6Vqp22N/DM2M7Fb5vyPNcHZ+DtItGDSRyXTjvM3y5/3R/I5rciiitYGESRwQLy20BFH17V48+J&#10;aaly0o878v6/Qitg8Mlak3fu7fkdjRXm1949tNN3R2csl5KOMI2Ix/wI9fwH41Rs/irfpL/plhBL&#10;GT0iYqR+ec17GGx/tIXqx5H23M1k+KlHmhHT7vzPWKKxPD/ia18RQtJbW9zGF6mWPC/QMODW3Xep&#10;KSujzqlOVOTjNWaErH1bwto+tSLLfWSPKv8Ay0BKsfYkYyK2aKHFSVmEKk6b5oOzOYfS/wCyoTDb&#10;QRxW2c4hXAP19/rUKozgsMBVGWZjgAe5rrCARg8g1w/jvwzqepWgl024doYhlrFeA3uMdT7H8K+W&#10;xnDiq1va87ce27+T7HoYWuqk1CbtfqY+r+M9PsN0ViBfXAJBbpEv49W/DA964fUtZ1DVn3XtyzqC&#10;SsY4Rfoo4/rVFgUYqwKsDgg9RW74b8K33iS5xCPKtUOJLhhwPYep9q3w2Fp0vcoxt/Xc+shh8Ng4&#10;e1m9ur/T/gGRZ2dzf3SW1pA80znCogyf/rD3r03w58NIIAlzrTCaXr9mU/Iv1P8AF/L611+ieH9P&#10;0C18myhwxxvlbl3Puf6Vq17FHCxjrLVnz2PzupWvCj7sfxf+QyKKOCJIokVI0AVVUYAA6AU+iius&#10;8EKKKKACiiigDlNf8CabruoRXhLW8gb9/wCWB+9X39D7/wCR0dnZ29hax21rEsUMYwqqMCp6WpUI&#10;p3SNp4irOChKV0tgoooqjEKKKKAP/9lQSwMECgAAAAAAAAAhAHbZUjyfDwAAnw8AABUAAABkcnMv&#10;bWVkaWEvaW1hZ2U4LmpwZWf/2P/gABBKRklGAAEBAQCWAJYAAP/bAEMACAYGBwYFCAcHBwkJCAoM&#10;FA0MCwsMGRITDxQdGh8eHRocHCAkLicgIiwjHBwoNyksMDE0NDQfJzk9ODI8LjM0Mv/bAEMBCQkJ&#10;DAsMGA0NGDIhHCEyMjIyMjIyMjIyMjIyMjIyMjIyMjIyMjIyMjIyMjIyMjIyMjIyMjIyMjIyMjIy&#10;MjIyMv/AABEIAIM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kzRmgBaKTNGaAFopM0ZoAWiiigAooooAKK&#10;KKACiiigAoziiuK+J2s3+ieFkm0+doJpbhYjIv3gpVjx6dBSlLlVzfDYeWIrRox3k7Ha0V8z/wDC&#10;Z+Jf+g5ff9/jR/wmfiX/AKDl9/3+Nc/1mPY+i/1VxH86/E+mKK+Z/wDhM/Ev/Qcvv+/xo/4TPxL/&#10;ANBy+/7/ABo+sx7B/qriP51+J9MVzmq3dwt8yJM6KoGArEdq8K/4TPxL/wBBy+/7/GvR/Cl7daj4&#10;ctrq8nknncvukkbJOGIH6V4fEGJl9VXI2tV+TIqZHUwS9rUkmtjoPtl1/wA/M3/fZo+2XX/PzN/3&#10;2ahor436xW/nf3sy5I9ib7Zdf8/M3/fZo+2XX/PzN/32ahoo+sVv5397Dkj2Jvtl1/z8zf8AfZo+&#10;2XX/AD8zf99moaKPrFb+Z/ew5I9jpNEnlntH81y5VsAk89K06yNA/wCPSX/f/oK181+jZTOU8FTl&#10;J3djxMQkqrSCijNGa9ExCijNFABRRRQAV558Y/8AkUbb/r9T/wBAevQ688+Mf/Io23/X6n/oD1nV&#10;+BnpZP8A7/S9Tw2iiivPP1EKKKKACvXPA/8AyKVn9ZP/AEM15HXrngc/8Ulaexk/9DNeJn3+7L1X&#10;5M8fOv8Ad16/ozoqKKK+SPlwooopAFFFFAHC+N9e1bSdStotP1G4to3h3MsUhUE7jzXL/wDCZ+Jf&#10;+g5ff9/jWv8AEfH9sWn/AF7/APsxrjK+7yyTWEhr0PrMBhqMsNCUoJv0Ruf8Jn4l/wCg5ff9/jR/&#10;wmfiX/oOX3/f41h0V380u52fVMP/ACL7kew/CfxHq2rahf2uoXst1GkQkQyncVOcdfSvVK8X+C3/&#10;ACHdS/69h/6EK9oruoNuGp+fZ/ThTx0owVlZbegUUUVqeKFcr4/8N3Pijw8tnZyRpPHMsqiTgNgE&#10;Yz2611VFKSUlZmtCvOhVjVhujwX/AIVH4n/6cv8Av8f8KP8AhUfif/py/wC/x/wr3qo5p4rdN80i&#10;RpnG52AFY/V4Huf6zY7+793/AATwn/hUfif/AKcv+/x/wo/4VH4n/wCnL/v8f8K91guoLkEwTRyg&#10;HBKMDj8qlo+rwD/WbHf3fu/4J4L/AMKj8T/9OX/f4/4Vfsfh74502IxWd5bxRk5KrPxn/vmvYZNR&#10;soZDHLdwI46q0gBFCalYyttjvIHY9lkBqZYSlNWkromXEeMmrSUWvT/gnn/hnwn4st9bin1zUIpL&#10;KMMWiV93mEggDoO5z+Fd8NMssf8AHutXKp3mq6fp7KL29trYt93zpVTP0yamOBwsV/DX3I83EYuv&#10;iqnNaz7RVvwQv9mWX/PuteWfFO9v9D1WxGnSyW0EkJJ2DhmDfzxivSf+En0H/oNaf/4Ep/jSDVdC&#10;1WVLZb7T7uRj8kQlRyT7ClPBYaSsoR+5G+CrVcLWVWpTcoq+jv8AqfPP/CWa7/0Epv0/wo/4SzXf&#10;+glN+n+FfQ95b6Hp1u095BYQQr1eSNFH6isNfFHgR5vKF3pu71MIA/MrisHl2HW6j9yPoKedwqq9&#10;PC3Xkr/oeBXd5cX1wZ7qZ5ZSMFmOagr6kgsNJuYVmgtLKSNxlXSJCCPY4qrdSeGrGbybxtKt5MZ2&#10;S+Wpx9DW6wqirJ2Q4cURvyQov0v/AMA+ZaK+lBf+EWYKt1opJOAA8VaSabpciqyWVmysMgrEpB/S&#10;msPfqVPijk+Ki18/+AeT/BdH/tnU5Np2fZ1UtjjO7pXs9RQW0Nsu2CGOJSckIoUfpUtdFOHJGx8t&#10;mWN+u4h1rWvbT0CiiirOEKKKKACuH8b3RkvbezU5CLuIHqen6D9a7g153Ef7a8Zh+GTzs+21en6C&#10;qiJlnwZctbarPZSZUyL909mX/Jru6881L/iT+MfPGQvmiX6huv8AWvQgcjNEu4I8ptrOfVtTaCNg&#10;ZZGZsufxNaNx4R1S3haULHIFGSsbc0eFf+Rmj+j/AMjXo1NuzBI4fwlrcy3a6dcOXjcHyixyVI7f&#10;TFecfFHzJ/iBNCXJ+SJEyeBkD+prtbtBZeMCI+FW6Vhj3IP9a4n4mv5XxEuJMZCrE2PXCiubFfCj&#10;6Phj/fJf4X+aL4+DevEZ+22H/fTf/E1teE/hlq+g+JrPUrm6s3hgLFljZtxypHGR70g+NUAUD+xJ&#10;OP8Ap4H/AMTXe+F/EA8TaHHqS2zW4d2UIW3dDjOaiEKTfunRj8bnFKi/rEUoy06dfRnjvjS+v/Fv&#10;j5tJgfMcU/2W3jJwoIOGY/jnn0ArXu/gzeQ2DSW2qxzXKrnyjCVDH0Byf5Vz3jC2vvC/xAubyEsj&#10;tcG7t5SMg7jn9CSK7HSPjJbyBY9XsHjPQzW53D67TyPzNZrkcn7Tc9Ks8dTw1GWXWcEldaXf3/pr&#10;czfhJrlza61NoU7N5Mqs6I3/ACzkXr9MjOfpXL+Ira51j4i39mjgzz37QRlzwPm2r+HSvcNEn8Ma&#10;3MdW0uKyluQcvMsIEqk/3uNwz7141NNFbfF2SeeRY4o9WLO7nAUCTkk05xtBJu+pngMT7bGVq0Yc&#10;suTVPv8A1Ytz/CTxJDA8qmzlZRnYkpyfpkVe+E2v3Nrrx0OaR2tp1Yxo38EijPHpkA16bd+M/Ddr&#10;bPM2tWLBBnbHMrsfoAcmvH/h7uv/AIlwXUaELvmmYf3QVb+pFNxjCceQzpYrEY7BV1jIWUVdO1tb&#10;M9/opB0pa6z4sKKKKACiiigChrN39i0e5nBwyoQv1PArz7QdVi0i8e5eAysU2qA2Mev8q6Xxxd7L&#10;O3tQeZHLN9B/9c/pSeHvDthc6PDcXdvvkky2SxHGcCqWiF1Oe1/WItZuIpkt2iZF2nLZyO39a7rw&#10;/d/bdDtpScsF2N9RxWTrnhrT4dIuJbS32TRrvB3E8Dr1PpVfwPd/JdWbHoRIo/Q/0oeqDqZXhX/k&#10;Zo/o/wDI16NXk9nfy6bqP2qAIXUkAMMjnitK58XapcwmLdHEGGCY1wfzzTauwTGXbC+8Yny/mDXK&#10;gEegIBP6VxXxLVX+I0yMMqwhBHttWvSvCOhzLcDUblCiqD5SsOST3/KvMvie5j+INy64yqxEZ9Qo&#10;rmxXwo+j4Yv9cl/hf5o9QX4ZeE9o/wCJYen/AD3f/GuosrG102zitLOFYbeIbURegFeHD4t+JgMZ&#10;sv8Avz/9etzwh8Rte1zxTZaddm1+zzFg+yLB4Unrn2qY1ad7JFYvJ8zdJzrz5lHXWTex3V5qHhLx&#10;DONIu7ixvJ95RYGOWDDOcdweD0rlta+D2m3EbyaRcyWs2MiOU74z7Z6j9a43xvpN/wCFPGjapbBk&#10;imn+028wHAYnJU/Q549DW5H8arsWgV9Gia4AwXE5Ck+u3GfwzUucG2qiOmlgMbShTq5bNuMldq60&#10;fo9P1Ob8GzX3hz4h2tlJlJGuPsk6Z4OTj+fINVdcsJNU+I1/YRMqyXGovErP0BLkc1seAtOvvE3j&#10;n+2rhW8uGY3M0gGF39Qo/H9BVf8A5rJ/3GP/AGpWVvdXa57TqpYubVudU9bdzU/4UzrfH/Ew0/8A&#10;76f/AOJrv/BXgW38JRyytN9ovZl2vLjAC9doHpXXUV1xpQi7o+NxWc4zFU/ZVJaPsrBRRRWh5QUU&#10;UUAFFFFAEE9la3LBp7eKVgMAugOKlREjRURQqqMAAYAqrdXLQzxKo+XOZPlJwDwPp6/hVZryQBlM&#10;oBGSXGCueyj/AAPNAGoyq6lWAKkYIPeoIbG0t33w20UbYxlEANVTeuiNJI+GV8NEACQuevryP50R&#10;XUjNGkziNgTuO3GTkYHPsf0pgT/2Xp+cmytzn1iFOTT7KJt0dpAjeqxgVnvdziNpd+JBGdqY6jZu&#10;3Y+oxVg3MxjnDfu2jCAnHqeSPwoA0aoXOiaVeTtPdabaTyt1eSFWJ/EiokuZDLtMzbVB2sNvz8nr&#10;nr0HSp2uQ9lE6zKpYqGdSPlz168UrFRnKDvF2K//AAjWhf8AQHsP/AdP8Klt9D0m0nWe2020hlT7&#10;rxwqpH4gVALuVvOPnNlI2KYC4fGcH1PQHjipWmuYsB3wc5QMBufkDBxx69Palyot16rVnJ/eWruy&#10;tb+3aC7gjnhbqkihgfzrB/4V74U83zP7Gh3Zzjc2PyzitES3LBgZZE+4QSq55bHHHT681Is8my6Y&#10;ysWjD7VO3HGcHHX86HFPdDp4mtSVqc2vRtFq1s7axt1gtII4IV6JGoUD8BVb+w9K+1/a/wCzrX7R&#10;v3+b5K7t3rnGc+9ItwwMJ84srHBBKFicj06j6c1BDe3KxW7ybirosjllGQO/ToOcjPoadiFUmm2n&#10;ubFFZH2q4RyrEgsSd3YLvAzz0wCf51atbovM0cjr0+ToN3zMM/kAaCC7RRRQAUUUUAFFFFABRRRQ&#10;AUUUUAFFFFABRRRQAUUUUAFFFFABRRRQAUUUUAFFFFABRRRQAUUUUAFFFFABRRRQAUUUUAFFFFAB&#10;RRRQAUUUUAFFFFABRRRQAUUUUAFFFFAH/9lQSwMECgAAAAAAAAAhAHnPWABeFwAAXhcAABUAAABk&#10;cnMvbWVkaWEvaW1hZ2U5LmpwZWf/2P/gABBKRklGAAEBAQCWAJYAAP/bAEMACAYGBwYFCAcHBwkJ&#10;CAoMFA0MCwsMGRITDxQdGh8eHRocHCAkLicgIiwjHBwoNyksMDE0NDQfJzk9ODI8LjM0Mv/bAEMB&#10;CQkJDAsMGA0NGDIhHCEyMjIyMjIyMjIyMjIyMjIyMjIyMjIyMjIyMjIyMjIyMjIyMjIyMjIyMjIy&#10;MjIyMjIyMv/AABEIAGUA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qKKKQworB8QeMdG8NjZe3Be4IyLeEbpCOOvYdc8kZwcZrG8MfEOPx&#10;Hq9xatZLZ28Fu85mknzkKyjngAcEk8npV8krc1tDRUpuPMlodvRWEnjPw7Jc+QuqQh84ywZV/wC+&#10;iMfrWta3trfRmS0uYbiMHaWikDgH0yO9ZqUXswnRqQV5xa9UT0UUUzMKKKKACiiigAooooAKKKKA&#10;CiiigAooooAKKKKACiiigAri/HvjQ+G7ZbOyAbUrhNysRlYU6bj6nIOB04JPTBo/FPxBcabZWWn2&#10;Vw0M87mWR4pdrqq9OnIBJ65H3CPWuEfxPZ64oj8T2BnmAwuoWYWOde/zL91+gHOMDPc11UsO2lN6&#10;oVOtTjUtU2OYllkmleWV2kkdizu5yWJ5JJ7mt3wTcQW/jLTTcIXikkMBXAOfMUoM+2WGfati2+GW&#10;q3OoWnkyxTaVcASi9U7cRnkZRvmDEY4wRkjnrj1G2tvDngjS41eey06FiIzcXUqRtM3JG5zjcfvH&#10;HbnAArSrWio23uerWxMFG0dbnh5DKSrAhhwQe1SQXE9rMs1vNJDKv3XjYqw7cEV6vc/D7RdWlm1C&#10;K+umN2zTq8ciNGd3zZHy8jn1/GuZn+HdxY6kPtd2n9lKu+W6XCsB/d2kn5ieB1HI+lfPSoTjqfQ0&#10;s1wtVWbs+z/rU63wL4g1HXbC4+3xBjAwVblV2iTPJBHTI46eo49esrzyw8R/2dfIttD5emIPLS1X&#10;+FfX3bPJJ6+vevQY5EmiSWNgyOoZSO4PSunC4iNWNk7tHzGYUXCrzqPLF7IdRXJfEzWdQ8P/AA91&#10;TVNLuPs97B5Xly7FbbulRTwwI6E9q88+Dfj/AMT+KvF93Y61qf2q2jsHmVPIiTDiSMA5VQejH866&#10;jhPcKKKr3t9Z6baPd391Ba2yY3zTyBEXJwMk8DkgfjQBYoqlZazpepWj3dhqVndW0bbHmgnV0VuD&#10;gkHAPI/MVPFd207lIbiKRgMkI4Jx+FAE1FfM3h74reNr7xvpWnXOtb7WfUYYJI/ssI3I0gUjITPQ&#10;9etfTNAGLrHi7w94fvbaz1bV7WzuLn/VpK+Djn5m/urwRubAyMZrar53+KPw78Q6z8Rb7UdPjtJr&#10;a6ERDG8jjMeI1Qhldgf4c8A8Ed+B7p4asZNL8K6Rp8skcklrZQwO8RyjFUAJU9xxxQBqUVmTeI9D&#10;t9SGmzazp0V+XVBavdIJSzY2jYTnJyMDHORV2W7toH2TXEUbEZw7gHH40ATUUisrorowZWGQQcgi&#10;s3UPEeh6RcLb6nrOnWUzLvEdzdJGxXJGcMQcZB59qANOioZbq3tyBNPFGW5G9wM/nUkckc0YkidX&#10;Q9GU5BoA8a+Ln/I12v8A14p/6G9cXpsMFzqtnBdS+Vbyzoksm4LsQsATk8DA7mvUviX4V1DWdT06&#10;70y1luJWjaCUBlCoFyynnGM5fknHAHU883pHgnSpNTistT12OSWR9gSw+Zfu5B81hjOeMAHnH4er&#10;RqRVJHFUi+fU9F8f+K28H+FZb+CET30si21lAVYiSZug4HYBmxxnbjIJFcn4zHw60XQl/wCEpS21&#10;bUpCnnSwhTe3LhiGbIYMq5VhjcFULsHQLXW+N7eJdLstXuLZrqDRLxNSlgXALKiupYEkcoH8zHfy&#10;9veuG8aeD7L4u3Nlq/hvUrYLbQeTNdsSyyZ+dY9oOVZNxLAqP9YByQQvlHabGq6z4c8M+GoPFXhQ&#10;Wi2iPDJcwWLBFmtnkEbEwjALg8AnawZcFsBkbpvFtjJfaStxC5IgzIUDfKy45PuR/LNclYw6T4K8&#10;EN4EEkN/r91BPGlottIv2yWRSw3Y58vBCGQsBhDyNpC+g2tnY6VpFrpalVtYLdbeNZWzlFUKAc9e&#10;KxrwjOm4ydkzWjUdOopx6Hldd74LvPO0uS1J+a3fjj+FuR+u6uam8NX0bBY3tZ8/8851/wDZsV0v&#10;hLSr3Tftn2yDy/M2bPnU5xuz0J9RXjZfGca6006nuZhVpVMO7SV9LGR8Zv8Akk+t/wDbD/0fHXk3&#10;7PX/ACP19/2C5P8A0bFXrPxm/wCST63/ANsP/R8deN/AvVdO0jxteXGp39rZQtpzoslzMsalvMjO&#10;MsQM4B49q98+ePpXVdRh0jR73U7hXaGzge4kWMAsVRSxAyQM4HrXyPPceKvil4qKgSX19LueOBW2&#10;xW6DqF3HCKMAcnk4ySx5+g/H2qaN4p+HniCw0jXtPuLiOzN0y21ykrbImV2yFOcHbtz/ALQrxP4M&#10;+JNM8M+OjNqs3kW93atarMw+SN2dGBc9l+XGe2RnAyQAR+J/hr4s8A6Y+oTSwy2U6m3uZLGRmVVY&#10;jAkBUfKTjBwRkDodudv9nr/kf77/ALBcn/o2KvRfih8QPC6+BdRsbbUtO1O7vYjDDBDKswBJALkr&#10;kKVzuGccqMV51+z1/wAj/ff9guT/ANGxUAcT4U/5KTof/YXg/wDRy19l18YeG54bX4g6RcXEqRQx&#10;arC8kkjBVRRKCSSegA719ZL428KOwVPE2jMzHAAvoiSf++qBnzT8Zf8AkrGt/wDbD/0RHXe+OfG1&#10;74c+FXg/SdLn8i71DS4HknilKywxpHHjbjkbiSM+isO+RwXxl/5Kxrf/AGw/9ER1pfFHRpU8M+Bd&#10;cG9oZdDt7RsRnbGyIHGW6ZYO2B/sHr2AKPhX4QeJPF2hR6xZTafb2srssX2mVgzhTgsAqtgZBHOD&#10;weMYJ53xba61petf2Jrs/m3OlRLaRHfvCxcugVupXD5GeQCBxjA9p+F3xP8ACuk+ArLStW1H7HeW&#10;XmB0a3bDqXLAqUBB4YD+8SDx3PlnxR8W2/jLxrNf2Q/0GCJba2coVaRFJJYgnuzNjpxtyAc0Aen+&#10;M/Gt74V+D3hKy0ySSC+1PTYUFwg5ijWFN+05yrncoBxwNx4IBrzLwp8N/E3j5LjUrRoVgMjB7u9m&#10;I8yTgsOAzE/NnOMdec1sfFSzlTwz4Avjcu0M2hxQrAc7UZEQlhz1YSAdP4B17eh/B3xz4bt/ANrp&#10;N9qtrYXli8iyLeTLEHDyM4ZCxwwwcHuCORggkA8N8U6Trvhu+Xw9rZkH2Is1spYtGUc5LRk/wMRn&#10;65yAcivpT4M/8kn0T/tv/wCj5K8h+OHi3SfEuu6fbaRNDdR2EUgluojkO7MPkBxyAFBBBIO846V6&#10;98Gf+ST6J/23/wDR8lAiL4hwajFLHcC6lOnzARtD5mFVxk/dHXOM5OTkHpxXBV7xdWsF9ayW1zEs&#10;sMgwyN3/AM+teV+IPB99o8kk0CPc2IJIkUZZBjPzgdMYPPT6ZxXp4SvHl5HozzMXQlzc61Rv+EvG&#10;NzdTW+lXsL3EzZVJ1YZIHPzA4zgZ5zk4HBPNaUXgPS9P1Ka/0C4utBmuFC3C6cIxFMBjbmORHQEc&#10;4KgfebOc1welSNp2k6lqqtslCLa2zFD99z8xVh91ggb8/wADnnxDrRUL/a19gf8ATw3+NefjakKd&#10;XlihQxvsopT1PVNB8KaPouo3uowPJeavcHbd391IJJm/iCnGFQYK/KoUYC8cCk1W6W5uQqNmOMYB&#10;Hc96818Ma0dG1L96T9juB5VwNxGFJ+8AOpH0PGR3rv5UEbfK4eNgGSRTkOp6EH0NfNZ1iKjoqMV7&#10;rev6I9fK68K95bSXQaimR1RRlmOAPeuuACqFAwAMAVi6PaFpPtLj5V4TI6n1rbrbIsNKnRdWX2vy&#10;R0YualLlXQ5vx94dufFfgrUNEs5YYri58vY8xIUbZFc5wCeintXif/DPPib/AKCukf8Afcn/AMRX&#10;0hXD+NfHs+g6na+H9C0t9W8Q3iForcEqkKnIDufTI6ZHAJLLxn3DlOc+F/wr1jwP4muNT1C9sZ4Z&#10;bNrcLbs5YMXRs8qOPlNZHiv9n83V9Jd+GdRhgWWQs1peAhI8kk7GQHgcAKV6fxV0+paj8XtO0t75&#10;dN8MXjIu9ra1WdpcYycAsAxHoCSe2a6zwd4oj8X+HYdWjsbmz3MY3inXGHXhtp/iUHIzx0PAIIoA&#10;8Ytv2d9W/sy6e71iyGocC2ii3mL7y5Z3K5+7vG0L12nPUV1nwv8AhXrHgfxNc6nqF7YzxS2bW4W3&#10;ZywYujZ5UcYU161RQI+cpv2fPEsk8kg1TSQGYkZeTuf9yn2f7P3iS3vbedtU0krHIrkB5M4Bz/cr&#10;6KooHc8T8ffBrXPFfjXUNbs7/Tore58vakzOGG2NUOcKR1U963vGN7oPhL4e6DoPi/SbrU7Q28Vs&#10;8lmnyJLEijO8spUnnGOSA3bNenVna3oWmeI9MfTtXs0urVyGKMSMEdCCMEH3B7mgR8s2OkfDvUNR&#10;kkk8UatpdijpiC807zJZF/iAkiZgDweSgxkcHBrC1+HSrjxRNa+FYrqbTy8cFoHUtLOwVVLY65d8&#10;kDA+8OB0Hs1/+znYyXJbTvEdxb2+BhLi1WZs9/mVkH6V1fgz4PeH/CNzHfyNJqWpJgpPOoCRsM8o&#10;g6HpySxGOCKBmvdeBbHWPh9p/hXWGLra20EXnwYDLJGoXehYHGcEdOhI7147efs8eIkupFstX0ua&#10;3GNkkxkic8c5UKwHOf4j/SvZLPxrFe/EjUPB8dk4exsxcyXTSDBY+WdoXHTEg5z1BGO9dVQI+e9Q&#10;/Z31NDAum6zaSgRfvnuQ0eX3H7qqGwu3b1JOc9OleweAfDtz4U8Fafol5LDLcW3mb3hJKndIzjGQ&#10;D0Ydq6SigAooooA5Hxn4evtTsYo9KigCCVpp4RhGlc4AbOMZxuzkj8a4j/hBvEf/AEDv/I8f/wAV&#10;XstFZTpKbuzjq4KnVlzNs83074ZzGbOp3qLEP4bbJZuD3YDHOOx/Cu6XSLNLW3tkV1hgGEBcsQPT&#10;JJOP5dqvUUOhTlFxkrpm9CjChrT0YgAVQqgAAYAHaloorU1CvF9Q1m38CfHjVNZ8QQTW+marZLFb&#10;Xixl1yqxbvu+6EEYJGVOMHNe0VXvbG01K0e0vrWC6tpMb4Z4w6Ng5GVPB5AP4UAVdI8QaPr8Jl0n&#10;U7S9VVVnEEoZkDdNyjlScHggHg+lWtQvoNM026v7pilvawvNKwGSFUEk4HXgV5D8VPAOk+H9An8X&#10;eG/M0XU7J1LGxcxrIrssZAAI2Ebuq4z8wIOcjoPGHiC8b4DTaw4iN1faXAJQVO39+EV8DPo7Y/Dr&#10;QBzvgrXvib4x8Pw/ZbuC3hllYza1eWsYZQGUeXBGvD4AYlmXBLMuQUBOr4ht/id4V0+TWrXxTZa5&#10;bWcTzXVrc6fHb5QDqNnLYGWPzKfl43ZxXb+DdLbRfBei6c9stvNBZxLNEuOJdoL9OCSxYk9ySau6&#10;3q9poGiXmrXz7ba1iMj8gFsdFGSAWJwAM8kgUAUPDPim08ReD7XxGVFnbSxNJKJnAEOwkPlum0FT&#10;yccc4HSuNXxL408e3zHwcINJ8OJJsXWLuENJcbThjHG2eOTjIH3TllOVHAP9s8Kfs4R7DNHJr+of&#10;PuBjaONgenqHWAexWQ9R1+gdG0m00LRrPS7CPZa2sQjQYGTjqxwACxOST3JJoA868QW/xN8KWEmt&#10;23imy122s4nmubW50+O3ygHUbOWwMt95fuj72cV3XhTxFD4r8L2OtwQtCl0hJiY5KMpKsM9wGBwc&#10;DPXAq1rer2mgaJeatfvttrWIyPyAWx0UZIBYnAAzySBXkfhCA+FP2dtX1C7mmgfUIp54/wB2ytG0&#10;iiGLHchiEYNxw47DNADvA/jfx7420u4hsYYEme+cT6rPCogsoGQbUiQEGSQHcRuzj5dxIbI7lfDv&#10;jNNHmtz46L37zKy3baTCFjjAOVCDuSRliTwAAByaPhbo8ei/DbRYkKM1xbi7kdYwpZpfn59SAwXP&#10;oo6dK6HXNS/sbQNR1TyvN+xWstx5e7bv2KWxnnGcdaAPG/AmkeMPEGreJtbsPG8EBe+FnJeJp8U3&#10;2zyVwrhfuou1lxtJzk56AnsPFPijWvBHh3R9M+0xa54p1K5+z20ksAhSUl+pVSFGA6J94ZJB7Gl+&#10;Cemx6f8ADGwlWN0lvZZbiUPnk7iikA9iiJ/PvWt468DQeNbKz2302najYzedZ3sIJaI5GeMjrtBy&#10;CCCoOeoIBhzeGfigumCSHx/avf7VJgfS4li3cbh5m0nA5wdnOBwO3c6JLqc+iWcus20FtqTxA3EM&#10;Em9EfuAf6c46ZbGT5pqPiX4hfD2K2u/Esen67of2gpcXlnGUuI0JwpYfKi9eOCCflLAkGvVLO7gv&#10;7K3vLWQSW9xGssTjoysMg/iDQBNRRRQAUUUUAFFFFABRRRQBn65p9xquiXlha6hPp088RRLuADfE&#10;T3Gf6YOOhBwR5/o1/wDFPw5b/wBmaj4ctvEUcCqkN9DqKQs4xk7i/LEZAyVU/KSd2c16hRQB5fe+&#10;H/GnxDnS38TQ2+geHYphI+nQT+dPd42kK7qcbfvYIxg4ypwGFf4yW9ldWfhDwkiG2S/1WKOLyUAS&#10;KJR5ZAHbHmrgYxwa9YrzrXdM1bVPjf4blNnJLomm2Mlw0rxfuklbevDY5bIiOM5GMjvQBW0i6+JP&#10;hWFtGl8N2/iKytAsVnfxX0dq8kY6bwxJJA2joMbTy2d1QN4W8ZfEDVFbxqIdJ8PQSlhpFrMGe4wc&#10;rvdSeOcE5H3eFUndXqtFAGB4o8J2XiXwfceHcizt3jRIGhjGIChBTC9MDAGBjjIBHWuL8P3XxN8K&#10;afHot14Ws9dtrOJIbW6tdQjgygHQ7uWwNqj5V+7zuzmvU6KAPMH8LeMPHt2h8ZyQaVoCS7/7Fs5N&#10;zzbWJUSyr9RnB5xwqnkafxS0LWNU+H40LwxpsM3myxRPArJEI4E+YbclQMMiDHoTx6d5RQBHbwQ2&#10;ttFbW8SRQxII440XCooGAAOwAqh4k06bWPC+raZbuiTXlnLBGzkhQzIVGcAnGTzxWnRQB5x4Fu/H&#10;mmadpGgav4RjWC2QQPqLalEAkS/d/doGJIUBRzycZI5NXNaufiHo/iqS50qwtNf0O4AItDKlvLal&#10;VxgOx53E7skN0IwvU93RQB5bq+n+OfiGY9F1fRofDnh92WS8cXcdzPNtbIRCvC5O3qvGM5P3T6fD&#10;DFbwRwQRpFDGoRI0UBVUDAAA6ACn0UAFFFFABRRRQAUUUUAFFFFABRRRQAUUUUAFFFFABRRRQAUU&#10;UUAFFFFABRRRQAUUUUAf/9lQSwMECgAAAAAAAAAhADT96i/gCgAA4AoAABUAAABkcnMvbWVkaWEv&#10;aW1hZ2UxMC5wbmeJUE5HDQoaCgAAAA1JSERSAAAAzgAAAHQIAwAAAPqQ/eUAAAABc1JHQgCuzhzp&#10;AAAABGdBTUEAALGPC/xhBQAAAvpQTFRFAAAAAAD/AP//AICAAID/AFWqAECAADOZAGaZAGbMAG22&#10;AGCfAIC/AFWqAHHGOY7GAGazAGbMAHS5AGq/AIC/AGKxAHaxAG22AHe7AHCvAIC/AHG4AGu8AHnJ&#10;AHOzAHS5AHC4AHa6AHG9AHa2AHa/AHKwAHK5e6fTAHi3AHS5AHy5fKLRAHG0AHi0AHW2AHG4AHi4&#10;AHW6AHm8AHO/AHa7O4jEAHS0AHS5AHe7AHS3AHq3N4vCAHW6AHi7AHW4AHu6AHa4AHa9AHS8AHm8&#10;AHe5fafVOojBAHW6AHm6AHq6AHO5AHi6AHi8PIfDAHm3AHm6fKXSAHe7AHm8MITCAHi6AHa8AHi6&#10;gKnTAHe5AHq7AHi8AHe6AHm6AHa5AHi6AHa4AHa7AHa9AHm4AHi5AHm7AHe6AHi5AHi8AHu8AHi7&#10;AHm7O4nEAHm8AHi5fqbRAHi6AHi5AHe4AHa7AHi7AHm5AHm4gKfRAHe6gKjTAHi7AHe4AHe5AHe4&#10;AHm5AHm6AHm8AHi5AHi7AHe6AHe7AHe6AHe5AHe6AHm6AHi5AHm5gKjUAHm7PYnDgKfSAHe6AHe6&#10;AHq8AHe7AHi5AHq5AHm4AHW6AHi6gKXSAHm5AHe5AHe4AHe7AHa7AHe5AHi8AHm6AHi7AHi6AHq8&#10;AHi7AHa7fqTSAHa5AHe7AHm6AHm7PIbDAHi6AHe7AHi4AHe6AHi5AHi6AHa7AHi7PIfDfqbSAHi5&#10;AHi6AHi7PIfDPInCAHi7AHe4AHe6AHi7AHe6AHm5AHe6fqfTAHe7AHi7AHm6AHi6AHi6AHi6AHi5&#10;AHi7AHi6AHe4AHi6AHq7AHe8AHm6PYnCAHm7AHe6AHe6AHi7AHi7AHm7TI/FAHi6AHi7AHe6AHi6&#10;AHi7PofBfqfTAHi6AHi7AHe5AHi7A3i7WZTIgKfSAHi6AHi7HoC+AHe6AHi6YZnLAHi6AHi7AHm7&#10;AHe6AHi6AHi7PYnDAHi6AHm6O4jCPYjCdKLPAHm7AXm7NYbBPYnDf6fSgKjTGw01jQAAAPh0Uk5T&#10;AAEBAgIDBAUFBQcICAkJCQoKCwwMDQ0ODxAQEhMTFBYZGhscHB0dHSAhISEiIiMkJCUmKCkrLCwt&#10;Li4uMDEyNDY2OTk6PT4/P0NFRkhISkpKS0xPUVRVVlhaW1xdX2BhYWFhYmVnampqbHBwcnV1d3l+&#10;f4CDhYaJjI6Pj5CSlJSVlZianJ2eoKGlpaampquurq+wsLGysra3u7y8vr6/v8DBwcLExcbIyMjJ&#10;zM3Oz9HS09PT09TV1tbW2NnZ2tvc3d3e4OHi5Obn6err6+vs7Ozt7u/x8vLy8/T19fX19fb3+fn5&#10;+fn6+vr7+/v8/Pz9/f39/v7+/v7sTtcmAAAACXBIWXMAABcRAAAXEQHKJvM/AAAGa0lEQVR4Xu2Y&#10;B3QUVRSGn0qs2AtgARVFg23tbRV7x95i7wV7r1gQe8WOvQuKvWDHhiaxiw3sDRUB0ViujnuO77/3&#10;Tnkzs0kWOWH38L5zMu+//71v5v3ZLGxiPB6Px+PxeDwej8fj8Xg8Ho/H4/F4ph1WqRDdVq1Qhei2&#10;akVP2W50W7Wip2w3uq1aqeSEe/g4HYyPU834ONWMj1PNTANxlrquZEzpxOm1jOioOPYxNI/qCsk5&#10;4cmlEuLg4tJBce6xj3ledaWkT/j9Msk4pYvUZjoojn3KZD8mtbVUcuM4r1DtvXcqiTMcqFYWftWO&#10;0BlayURExoExUPXwc1ExqE5TnfOUpb+0j2haQqsUbceJE6Xi4OTO5uPZAePE0ErJODAGqwaoLZCX&#10;qc4+hWuwrhoO1lfFB8+L85K224rDdUjWYUulACMZR28GFcV5lhv3auXcIH4FY6ytymxbJo79ElqP&#10;w2XMIhkrMwTDiSN3g4jisB0/pkVroJZDwpaz58QJ87Qa5xMuaX5jvhJlvcGACwhMRQWAwW2r8YYg&#10;qg9nwjgHsU20ltZc2PUmmihGCuky/y8OV2cldNhK6tQeC8dhBdEYijAONJOsVecRd+8O43weBIG5&#10;D5cwjn4+aC3ORyje0cJpJXX2OG4cVlg1zgzQe+EykxiQRO93lSqLbaqSl+PfwNggGif4U+LsIhOt&#10;xXEKp0pqKZTtYERxjoPYCQpC44yHTt5hJdZgFjFS2IYqjvMxQsRxgmBt+I/LRPvjnI1qWdFOhwsl&#10;jhMRzWgcyEbzMBYxzBXQzDfqOFhfFeL01RBxnKcmK87ticrpcKFk4xwbzUicRkh1rmXHmDoUzHh1&#10;klhbVbk4P5dKl8rElPphGyCsDiMZZ0ce4RmJw25iVXblOulExO4Xpe9y4wSl0sYy0VqcrZPVScki&#10;qdMHc+OoBclxNoN6q7GxcRTE5tys68bL+XA2YOlgXVVHloL8OIF9TzGtxZFKyutZ7s06NeYUQP8p&#10;eAPLL2JBchyIBLAGEJ2JlXtbsHLQMfBbuTh/6UBeHMFWBZUf6hpNZosQGBpHGqfCYYk4ndmLsdYE&#10;UfoMnnZJuPb8+XHsf0BMq3HMeaoVHgFOxUUIjDBOYgwCcdhJYD/XNqkUeNoldjeJ4vzzO4b/rjCO&#10;6aMFww7jlFyEwIjiPBBZWKM4MBI6563mENvvSpw/ZFbQOKvKRBtx9KMB0JpxDC5CYERxpPWcChvn&#10;FqwHckvf+g9BjYWyjGY/jW2owqvQN5DZiK85ziUykYqTz/q6Th3iEyLODpzBAf5jMtGuOFOX+IT2&#10;2L04QIrajcPHzxAEh8lETcV5ukwa+jaYUyZqKo75kQ+fQ5l/qAsFvnSx126FzqxhdcKlUJixHqWV&#10;vfuvYRZl3d36PbCzd/8iFmzA7nm5K/cTt1DoacxuJ6jm+2lnQR4x2/RfTESKxAn56LnoQCrOGBqE&#10;TZDS4NnDe0AT9ZL/8sS8mq+n41f9cE63Eb1iGni1FTx175JFgHdn2HnZmN1ZyLRLwuaZXHQg/cNm&#10;KyL+LkmDqLghURxn52KxiKGDu9YX76ebi4tHc2bP+WRbvyeIVmugETrJ2NsUiyveSEebX02xiMoc&#10;FW7s9yLROnY91LwZjjvEJ3zQyjLUyUQ6ziHoQfxEG9FYPqb9iuO819TUhAdcYEduw0s5mranSfzM&#10;y7GNNyxP1EDjZJJNu9pq9hWIJi2pM/byNm0pejn7aYcuZG9TTLvYWzc3N6sqx362/UJz8wdWYjIi&#10;rO0CxbOJOEB+3dI4OtdJLK5xyfthm8vsyya73WkCr/iaTWxjRsjHbhc0pS0ql0dsm3/nkMmInlIP&#10;5c4BfIchZjqYRAs10Zpo3mrMMBrIcbbiudfMHcbcQOfYHiZHU0sDPYnJ8Oa6niJKvkCoWwbxBF/S&#10;hJOhyqWNONKJvr1ayasjH7H6cByWRD/wdeV4Mnp1cHUPgip0xoTzUZ1FOrHK5WLbLh+nC1+J7O8n&#10;7JpPEx/mzTX2ciX/sM2sc/VXWWsIBjHwusmPYz6zl7lRmUdpGNvcGYmNI604BqI8+mfMPNbTkVpi&#10;Hz17DjpRW+jZc9CB2kLPnmV/Hagx9PQZtF1r8B9Psyyg7ZpDz+8yVJs1iCZI8oy2apKJGiLiCG3U&#10;KHNoDKFF3RpmVo1CNEodj8fj8Xg8Ho/H4/F4PB6Px+PxeKYUxvwHMXPFdqQswGgAAAAASUVORK5C&#10;YIJQSwMEFAAGAAgAAAAhAFIVgUvjAAAADAEAAA8AAABkcnMvZG93bnJldi54bWxMj8FOwzAMhu9I&#10;vENkJG5b0tKyUZpO0wScJiQ2JLSb13httSapmqzt3p7sBDdb/vT7+/PVpFs2UO8aayREcwGMTGlV&#10;YyoJ3/v32RKY82gUttaQhCs5WBX3dzlmyo7mi4adr1gIMS5DCbX3Xca5K2vS6Oa2IxNuJ9tr9GHt&#10;K656HEO4bnksxDPX2JjwocaONjWV591FS/gYcVw/RW/D9nzaXA/79PNnG5GUjw/T+hWYp8n/wXDT&#10;D+pQBKejvRjlWCthFiWLNLAS4mQB7EYIEb8AO4YpTVLgRc7/lyh+AQAA//8DAFBLAwQUAAYACAAA&#10;ACEA1BGgWQUBAADMBQAAGQAAAGRycy9fcmVscy9lMm9Eb2MueG1sLnJlbHO8lE1qwzAQhfeF3sHM&#10;PpLlJE5SImcTCtmW9ADCHstqrR8ktTS3r6BQGkjUnZYaMe99PGZmf/jSc/WJPihrODBSQ4Wmt4My&#10;ksPr+XmxhSpEYQYxW4McLhjg0D0+7F9wFjE1hUm5UCUVEzhMMbonSkM/oRaBWIcm/YzWaxHT00vq&#10;RP8uJNKmrlvq/2pAd6VZnQYO/jQk//PFJef/te04qh6Ptv/QaOINC6p08k6CwkuMHDQOSvwUt+TN&#10;oQR6G2JZBmJJnLnLsCnDsMkG0ZSBaHJBsDIMjKAe7w1EW4ahzeWwLsOwzg4ESwejxH6yOhfFqgzE&#10;KhvFrgzE7heCXt3g7hsAAP//AwBQSwECLQAUAAYACAAAACEALcmV2R0BAAB7AgAAEwAAAAAAAAAA&#10;AAAAAAAAAAAAW0NvbnRlbnRfVHlwZXNdLnhtbFBLAQItABQABgAIAAAAIQA4/SH/1gAAAJQBAAAL&#10;AAAAAAAAAAAAAAAAAE4BAABfcmVscy8ucmVsc1BLAQItABQABgAIAAAAIQAGz8TiogQAALAcAAAO&#10;AAAAAAAAAAAAAAAAAE0CAABkcnMvZTJvRG9jLnhtbFBLAQItABQABgAIAAAAIQCY/Uvywh0AACiI&#10;AgAUAAAAAAAAAAAAAAAAABsHAABkcnMvbWVkaWEvaW1hZ2UxLmVtZlBLAQItAAoAAAAAAAAAIQDS&#10;zGVGUBYAAFAWAAAUAAAAAAAAAAAAAAAAAA8lAABkcnMvbWVkaWEvaW1hZ2UyLnBuZ1BLAQItAAoA&#10;AAAAAAAAIQD458J0nBUAAJwVAAAUAAAAAAAAAAAAAAAAAJE7AABkcnMvbWVkaWEvaW1hZ2UzLnBu&#10;Z1BLAQItAAoAAAAAAAAAIQBCa9sXcgsAAHILAAAVAAAAAAAAAAAAAAAAAF9RAABkcnMvbWVkaWEv&#10;aW1hZ2U0LmpwZWdQSwECLQAKAAAAAAAAACEAVas4TqEKAAChCgAAFQAAAAAAAAAAAAAAAAAEXQAA&#10;ZHJzL21lZGlhL2ltYWdlNS5qcGVnUEsBAi0ACgAAAAAAAAAhAIk5z+bmFQAA5hUAABQAAAAAAAAA&#10;AAAAAAAA2GcAAGRycy9tZWRpYS9pbWFnZTYucG5nUEsBAi0ACgAAAAAAAAAhAD7b8KgbCQAAGwkA&#10;ABUAAAAAAAAAAAAAAAAA8H0AAGRycy9tZWRpYS9pbWFnZTcuanBlZ1BLAQItAAoAAAAAAAAAIQB2&#10;2VI8nw8AAJ8PAAAVAAAAAAAAAAAAAAAAAD6HAABkcnMvbWVkaWEvaW1hZ2U4LmpwZWdQSwECLQAK&#10;AAAAAAAAACEAec9YAF4XAABeFwAAFQAAAAAAAAAAAAAAAAAQlwAAZHJzL21lZGlhL2ltYWdlOS5q&#10;cGVnUEsBAi0ACgAAAAAAAAAhADT96i/gCgAA4AoAABUAAAAAAAAAAAAAAAAAoa4AAGRycy9tZWRp&#10;YS9pbWFnZTEwLnBuZ1BLAQItABQABgAIAAAAIQBSFYFL4wAAAAwBAAAPAAAAAAAAAAAAAAAAALS5&#10;AABkcnMvZG93bnJldi54bWxQSwECLQAUAAYACAAAACEA1BGgWQUBAADMBQAAGQAAAAAAAAAAAAAA&#10;AADEugAAZHJzL19yZWxzL2Uyb0RvYy54bWwucmVsc1BLBQYAAAAADwAPANQDAAAA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left:56900;top:749;width:633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6iXvgAAANoAAAAPAAAAZHJzL2Rvd25yZXYueG1sRE9Ni8Iw&#10;EL0L/ocwghfR1AVd7RrFXRE8ql3E49CMTdlmUpqsrf/eHASPj/e92nS2EndqfOlYwXSSgCDOnS65&#10;UPCb7ccLED4ga6wck4IHedis+70Vptq1fKL7ORQihrBPUYEJoU6l9Lkhi37iauLI3VxjMUTYFFI3&#10;2MZwW8mPJJlLiyXHBoM1/RjK/87/VsEy+1yY63e2O45mD3/rLhhaiUoNB932C0SgLrzFL/dBK4hb&#10;45V4A+T6CQAA//8DAFBLAQItABQABgAIAAAAIQDb4fbL7gAAAIUBAAATAAAAAAAAAAAAAAAAAAAA&#10;AABbQ29udGVudF9UeXBlc10ueG1sUEsBAi0AFAAGAAgAAAAhAFr0LFu/AAAAFQEAAAsAAAAAAAAA&#10;AAAAAAAAHwEAAF9yZWxzLy5yZWxzUEsBAi0AFAAGAAgAAAAhAAIzqJe+AAAA2gAAAA8AAAAAAAAA&#10;AAAAAAAABwIAAGRycy9kb3ducmV2LnhtbFBLBQYAAAAAAwADALcAAADyAgAAAAA=&#10;">
                <v:imagedata r:id="rId11" o:title=""/>
              </v:shape>
              <v:shape id="Imagen 9" o:spid="_x0000_s1028" type="#_x0000_t75" style="position:absolute;left:19589;top:425;width:6928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GvwwAAANoAAAAPAAAAZHJzL2Rvd25yZXYueG1sRI9Ba8JA&#10;FITvQv/D8grezKYFi6ZZpRSKFXKpir0+ss8kmn0bdlcT++u7guBxmJlvmHw5mFZcyPnGsoKXJAVB&#10;XFrdcKVgt/2azED4gKyxtUwKruRhuXga5Zhp2/MPXTahEhHCPkMFdQhdJqUvazLoE9sRR+9gncEQ&#10;paukdthHuGnla5q+SYMNx4UaO/qsqTxtzkbBcPhdH4uVO6807vZ/nqeuLDqlxs/DxzuIQEN4hO/t&#10;b61gDrcr8QbIxT8AAAD//wMAUEsBAi0AFAAGAAgAAAAhANvh9svuAAAAhQEAABMAAAAAAAAAAAAA&#10;AAAAAAAAAFtDb250ZW50X1R5cGVzXS54bWxQSwECLQAUAAYACAAAACEAWvQsW78AAAAVAQAACwAA&#10;AAAAAAAAAAAAAAAfAQAAX3JlbHMvLnJlbHNQSwECLQAUAAYACAAAACEAI4vxr8MAAADaAAAADwAA&#10;AAAAAAAAAAAAAAAHAgAAZHJzL2Rvd25yZXYueG1sUEsFBgAAAAADAAMAtwAAAPcCAAAAAA==&#10;">
                <v:imagedata r:id="rId12" o:title=""/>
              </v:shape>
              <v:shape id="Imagen 10" o:spid="_x0000_s1029" type="#_x0000_t75" style="position:absolute;left:26187;top:749;width:6382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ayxQAAANsAAAAPAAAAZHJzL2Rvd25yZXYueG1sRI9Ba8JA&#10;EIXvhf6HZQpeim7ag5ToKiKVKp7UFvE2ZMckNjsbslON/75zKPQ2w3vz3jfTeR8ac6Uu1ZEdvIwy&#10;MMRF9DWXDj4Pq+EbmCTIHpvI5OBOCeazx4cp5j7eeEfXvZRGQzjl6KASaXNrU1FRwDSKLbFq59gF&#10;FF270voObxoeGvuaZWMbsGZtqLClZUXF9/4nOFiets/Hi/SLw3r3NV6lbPP+Ia1zg6d+MQEj1Mu/&#10;+e967RVf6fUXHcDOfgEAAP//AwBQSwECLQAUAAYACAAAACEA2+H2y+4AAACFAQAAEwAAAAAAAAAA&#10;AAAAAAAAAAAAW0NvbnRlbnRfVHlwZXNdLnhtbFBLAQItABQABgAIAAAAIQBa9CxbvwAAABUBAAAL&#10;AAAAAAAAAAAAAAAAAB8BAABfcmVscy8ucmVsc1BLAQItABQABgAIAAAAIQB0q5ayxQAAANsAAAAP&#10;AAAAAAAAAAAAAAAAAAcCAABkcnMvZG93bnJldi54bWxQSwUGAAAAAAMAAwC3AAAA+QIAAAAA&#10;">
                <v:imagedata r:id="rId13" o:title=""/>
              </v:shape>
              <v:group id="Grupo 13" o:spid="_x0000_s1030" style="position:absolute;left:62867;top:1117;width:10185;height:5804" coordorigin="62867,1117" coordsize="10185,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Imagen 15" o:spid="_x0000_s1031" type="#_x0000_t75" style="position:absolute;left:62867;top:1117;width:1018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dExAAAANsAAAAPAAAAZHJzL2Rvd25yZXYueG1sRE/basJA&#10;EH0v+A/LCH2RZtNaS41ZpbQIIiJ4o69jdkyC2dk0u8b4912h0Lc5nOuks85UoqXGlZYVPEcxCOLM&#10;6pJzBfvd/OkdhPPIGivLpOBGDmbT3kOKibZX3lC79bkIIewSVFB4XydSuqwggy6yNXHgTrYx6ANs&#10;cqkbvIZwU8mXOH6TBksODQXW9FlQdt5ejIL28H08l+OfL7ceDIerw2CZv96WSj32u48JCE+d/xf/&#10;uRc6zB/B/ZdwgJz+AgAA//8DAFBLAQItABQABgAIAAAAIQDb4fbL7gAAAIUBAAATAAAAAAAAAAAA&#10;AAAAAAAAAABbQ29udGVudF9UeXBlc10ueG1sUEsBAi0AFAAGAAgAAAAhAFr0LFu/AAAAFQEAAAsA&#10;AAAAAAAAAAAAAAAAHwEAAF9yZWxzLy5yZWxzUEsBAi0AFAAGAAgAAAAhAPA7N0TEAAAA2wAAAA8A&#10;AAAAAAAAAAAAAAAABwIAAGRycy9kb3ducmV2LnhtbFBLBQYAAAAAAwADALcAAAD4AgAAAAA=&#10;">
                  <v:imagedata r:id="rId14" o:title=""/>
                </v:shape>
                <v:shape id="Imagen 17" o:spid="_x0000_s1032" type="#_x0000_t75" style="position:absolute;left:63381;top:3683;width:917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oS9wAAAANsAAAAPAAAAZHJzL2Rvd25yZXYueG1sRE/NisIw&#10;EL4LvkMYwZum7sGu1Sh1RRCRBV0fYGjGttpMShO1+vRGEPY2H9/vzBatqcSNGldaVjAaRiCIM6tL&#10;zhUc/9aDbxDOI2usLJOCBzlYzLudGSba3nlPt4PPRQhhl6CCwvs6kdJlBRl0Q1sTB+5kG4M+wCaX&#10;usF7CDeV/IqisTRYcmgosKafgrLL4WoUxPtdvY0nv/FziauLSVc+PZcTpfq9Np2C8NT6f/HHvdFh&#10;fgzvX8IBcv4CAAD//wMAUEsBAi0AFAAGAAgAAAAhANvh9svuAAAAhQEAABMAAAAAAAAAAAAAAAAA&#10;AAAAAFtDb250ZW50X1R5cGVzXS54bWxQSwECLQAUAAYACAAAACEAWvQsW78AAAAVAQAACwAAAAAA&#10;AAAAAAAAAAAfAQAAX3JlbHMvLnJlbHNQSwECLQAUAAYACAAAACEA+OqEvcAAAADbAAAADwAAAAAA&#10;AAAAAAAAAAAHAgAAZHJzL2Rvd25yZXYueG1sUEsFBgAAAAADAAMAtwAAAPQCAAAAAA==&#10;">
                  <v:imagedata r:id="rId15" o:title=""/>
                </v:shape>
              </v:group>
              <v:shape id="Imagen 18" o:spid="_x0000_s1033" type="#_x0000_t75" style="position:absolute;top:425;width:4375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VYwQAAANoAAAAPAAAAZHJzL2Rvd25yZXYueG1sRE/fa8Iw&#10;EH4f+D+EE3yb6ZTJqEbZFGEbgtoJvh7N2dQ1l9JktfvvjSD4dHx8P2+26GwlWmp86VjByzABQZw7&#10;XXKh4PCzfn4D4QOyxsoxKfgnD4t572mGqXYX3lObhULEEPYpKjAh1KmUPjdk0Q9dTRy5k2sshgib&#10;QuoGLzHcVnKUJBNpseTYYLCmpaH8N/uzCs5jOm+O32bytXr92GzH2W7fLgulBv3ufQoiUBce4rv7&#10;U8f5cHvlduX8CgAA//8DAFBLAQItABQABgAIAAAAIQDb4fbL7gAAAIUBAAATAAAAAAAAAAAAAAAA&#10;AAAAAABbQ29udGVudF9UeXBlc10ueG1sUEsBAi0AFAAGAAgAAAAhAFr0LFu/AAAAFQEAAAsAAAAA&#10;AAAAAAAAAAAAHwEAAF9yZWxzLy5yZWxzUEsBAi0AFAAGAAgAAAAhAEZY1VjBAAAA2gAAAA8AAAAA&#10;AAAAAAAAAAAABwIAAGRycy9kb3ducmV2LnhtbFBLBQYAAAAAAwADALcAAAD1AgAAAAA=&#10;">
                <v:imagedata r:id="rId16" o:title=""/>
              </v:shape>
              <v:shape id="Imagen 19" o:spid="_x0000_s1034" type="#_x0000_t75" style="position:absolute;left:5461;top:635;width:4603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LOwwAAANsAAAAPAAAAZHJzL2Rvd25yZXYueG1sRE9LawIx&#10;EL4L/ocwQm+atYWiq1Fsi1J6EOoLvA2bcbO6maybdF3/fVMoeJuP7znTeWtL0VDtC8cKhoMEBHHm&#10;dMG5gt122R+B8AFZY+mYFNzJw3zW7Uwx1e7G39RsQi5iCPsUFZgQqlRKnxmy6AeuIo7cydUWQ4R1&#10;LnWNtxhuS/mcJK/SYsGxwWBF74ayy+bHKlg1zXF7t4eXr9X+OsY3fzb79YdST712MQERqA0P8b/7&#10;U8f5Y/j7JR4gZ78AAAD//wMAUEsBAi0AFAAGAAgAAAAhANvh9svuAAAAhQEAABMAAAAAAAAAAAAA&#10;AAAAAAAAAFtDb250ZW50X1R5cGVzXS54bWxQSwECLQAUAAYACAAAACEAWvQsW78AAAAVAQAACwAA&#10;AAAAAAAAAAAAAAAfAQAAX3JlbHMvLnJlbHNQSwECLQAUAAYACAAAACEA3GGSzsMAAADbAAAADwAA&#10;AAAAAAAAAAAAAAAHAgAAZHJzL2Rvd25yZXYueG1sUEsFBgAAAAADAAMAtwAAAPcCAAAAAA==&#10;">
                <v:imagedata r:id="rId17" o:title=""/>
              </v:shape>
              <v:shape id="Imagen 20" o:spid="_x0000_s1035" type="#_x0000_t75" style="position:absolute;left:10123;width:9798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cjwAAAANsAAAAPAAAAZHJzL2Rvd25yZXYueG1sRE9Ni8Iw&#10;EL0L/ocwwt40VVjRahRxWVgPitZevA3N2BSbSWmyWv315rCwx8f7Xq47W4s7tb5yrGA8SkAQF05X&#10;XCrIz9/DGQgfkDXWjknBkzysV/3eElPtHnyiexZKEUPYp6jAhNCkUvrCkEU/cg1x5K6utRgibEup&#10;W3zEcFvLSZJMpcWKY4PBhraGilv2axVkdW4Odn585a/y60L73WfuT41SH4NuswARqAv/4j/3j1Yw&#10;ievjl/gD5OoNAAD//wMAUEsBAi0AFAAGAAgAAAAhANvh9svuAAAAhQEAABMAAAAAAAAAAAAAAAAA&#10;AAAAAFtDb250ZW50X1R5cGVzXS54bWxQSwECLQAUAAYACAAAACEAWvQsW78AAAAVAQAACwAAAAAA&#10;AAAAAAAAAAAfAQAAX3JlbHMvLnJlbHNQSwECLQAUAAYACAAAACEAIt6XI8AAAADbAAAADwAAAAAA&#10;AAAAAAAAAAAHAgAAZHJzL2Rvd25yZXYueG1sUEsFBgAAAAADAAMAtwAAAPQCAAAAAA==&#10;">
                <v:imagedata r:id="rId18" o:title=""/>
              </v:shape>
              <v:shape id="Imagen 21" o:spid="_x0000_s1036" type="#_x0000_t75" style="position:absolute;left:32575;top:793;width:11621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bOwgAAANsAAAAPAAAAZHJzL2Rvd25yZXYueG1sRI9Ba8JA&#10;FITvBf/D8gRvdRPB0qZugoiCN6n14PE1+8xuzb4N2dXEf98tFHocZuYbZlWNrhV36oP1rCCfZyCI&#10;a68tNwpOn7vnVxAhImtsPZOCBwWoysnTCgvtB/6g+zE2IkE4FKjAxNgVUobakMMw9x1x8i6+dxiT&#10;7BupexwS3LVykWUv0qHltGCwo42h+nq8OQWNG/LDEr8sfr/tLt6cg91SrdRsOq7fQUQa43/4r73X&#10;ChY5/H5JP0CWPwAAAP//AwBQSwECLQAUAAYACAAAACEA2+H2y+4AAACFAQAAEwAAAAAAAAAAAAAA&#10;AAAAAAAAW0NvbnRlbnRfVHlwZXNdLnhtbFBLAQItABQABgAIAAAAIQBa9CxbvwAAABUBAAALAAAA&#10;AAAAAAAAAAAAAB8BAABfcmVscy8ucmVsc1BLAQItABQABgAIAAAAIQD4+NbOwgAAANsAAAAPAAAA&#10;AAAAAAAAAAAAAAcCAABkcnMvZG93bnJldi54bWxQSwUGAAAAAAMAAwC3AAAA9gIAAAAA&#10;">
                <v:imagedata r:id="rId19" o:title=""/>
              </v:shape>
              <v:shape id="Imagen 22" o:spid="_x0000_s1037" type="#_x0000_t75" style="position:absolute;left:44382;top:273;width:12587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ztxQAAANsAAAAPAAAAZHJzL2Rvd25yZXYueG1sRI9Ba8JA&#10;FITvBf/D8gpeim7MoUjqKlI09NBDjSI9PrLP3WD2bchuTeyv7xYKPQ4z8w2z2oyuFTfqQ+NZwWKe&#10;gSCuvW7YKDgd97MliBCRNbaeScGdAmzWk4cVFtoPfKBbFY1IEA4FKrAxdoWUobbkMMx9R5y8i+8d&#10;xiR7I3WPQ4K7VuZZ9iwdNpwWLHb0aqm+Vl9OweH70+7Mk/ww9lQt66E6l+9lqdT0cdy+gIg0xv/w&#10;X/tNK8hz+P2SfoBc/wAAAP//AwBQSwECLQAUAAYACAAAACEA2+H2y+4AAACFAQAAEwAAAAAAAAAA&#10;AAAAAAAAAAAAW0NvbnRlbnRfVHlwZXNdLnhtbFBLAQItABQABgAIAAAAIQBa9CxbvwAAABUBAAAL&#10;AAAAAAAAAAAAAAAAAB8BAABfcmVscy8ucmVsc1BLAQItABQABgAIAAAAIQBm0MztxQAAANsAAAAP&#10;AAAAAAAAAAAAAAAAAAcCAABkcnMvZG93bnJldi54bWxQSwUGAAAAAAMAAwC3AAAA+QIAAAAA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AF35" w14:textId="77777777" w:rsidR="00991667" w:rsidRDefault="00991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F9DB" w14:textId="77777777" w:rsidR="00D06020" w:rsidRDefault="00D06020">
      <w:r>
        <w:separator/>
      </w:r>
    </w:p>
  </w:footnote>
  <w:footnote w:type="continuationSeparator" w:id="0">
    <w:p w14:paraId="5C65074A" w14:textId="77777777" w:rsidR="00D06020" w:rsidRDefault="00D0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9A8F" w14:textId="77777777" w:rsidR="00991667" w:rsidRDefault="009916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BA46" w14:textId="73056BA3" w:rsidR="002B59A1" w:rsidRDefault="00991667">
    <w:pPr>
      <w:pStyle w:val="Encabezado"/>
    </w:pPr>
    <w:r w:rsidRPr="00991667">
      <w:rPr>
        <w:noProof/>
      </w:rPr>
      <w:drawing>
        <wp:anchor distT="0" distB="0" distL="114300" distR="114300" simplePos="0" relativeHeight="251674624" behindDoc="1" locked="0" layoutInCell="1" allowOverlap="1" wp14:anchorId="3C05C355" wp14:editId="2ABAD409">
          <wp:simplePos x="0" y="0"/>
          <wp:positionH relativeFrom="column">
            <wp:posOffset>4646295</wp:posOffset>
          </wp:positionH>
          <wp:positionV relativeFrom="paragraph">
            <wp:posOffset>-231073</wp:posOffset>
          </wp:positionV>
          <wp:extent cx="1489075" cy="1079500"/>
          <wp:effectExtent l="0" t="0" r="0" b="6350"/>
          <wp:wrapTight wrapText="bothSides">
            <wp:wrapPolygon edited="0">
              <wp:start x="0" y="0"/>
              <wp:lineTo x="0" y="21346"/>
              <wp:lineTo x="21278" y="21346"/>
              <wp:lineTo x="21278" y="0"/>
              <wp:lineTo x="0" y="0"/>
            </wp:wrapPolygon>
          </wp:wrapTight>
          <wp:docPr id="23" name="Imagen 18" descr="Imagen que contiene alimento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F83FA6B-8341-4825-B6B3-E6B76698A4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Imagen que contiene alimentos&#10;&#10;Descripción generada automáticamente">
                    <a:extLst>
                      <a:ext uri="{FF2B5EF4-FFF2-40B4-BE49-F238E27FC236}">
                        <a16:creationId xmlns:a16="http://schemas.microsoft.com/office/drawing/2014/main" id="{FF83FA6B-8341-4825-B6B3-E6B76698A4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907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FB8">
      <w:rPr>
        <w:noProof/>
      </w:rPr>
      <w:drawing>
        <wp:anchor distT="0" distB="0" distL="114300" distR="114300" simplePos="0" relativeHeight="251653632" behindDoc="1" locked="0" layoutInCell="1" allowOverlap="1" wp14:anchorId="16ED7D12" wp14:editId="2FE3D443">
          <wp:simplePos x="0" y="0"/>
          <wp:positionH relativeFrom="column">
            <wp:posOffset>154940</wp:posOffset>
          </wp:positionH>
          <wp:positionV relativeFrom="paragraph">
            <wp:posOffset>-132080</wp:posOffset>
          </wp:positionV>
          <wp:extent cx="1261110" cy="914400"/>
          <wp:effectExtent l="19050" t="0" r="0" b="0"/>
          <wp:wrapTight wrapText="bothSides">
            <wp:wrapPolygon edited="0">
              <wp:start x="-326" y="0"/>
              <wp:lineTo x="-326" y="21150"/>
              <wp:lineTo x="21535" y="21150"/>
              <wp:lineTo x="21535" y="0"/>
              <wp:lineTo x="-326" y="0"/>
            </wp:wrapPolygon>
          </wp:wrapTight>
          <wp:docPr id="43" name="Imagen 43" descr="EncIzqRF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ncIzqRFE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FB8">
      <w:rPr>
        <w:noProof/>
      </w:rPr>
      <w:drawing>
        <wp:anchor distT="0" distB="0" distL="114300" distR="114300" simplePos="0" relativeHeight="251671552" behindDoc="1" locked="0" layoutInCell="1" allowOverlap="1" wp14:anchorId="5252D512" wp14:editId="74FBD12F">
          <wp:simplePos x="0" y="0"/>
          <wp:positionH relativeFrom="column">
            <wp:posOffset>-651510</wp:posOffset>
          </wp:positionH>
          <wp:positionV relativeFrom="paragraph">
            <wp:posOffset>-219075</wp:posOffset>
          </wp:positionV>
          <wp:extent cx="758825" cy="1080770"/>
          <wp:effectExtent l="19050" t="0" r="3175" b="0"/>
          <wp:wrapTight wrapText="bothSides">
            <wp:wrapPolygon edited="0">
              <wp:start x="-542" y="0"/>
              <wp:lineTo x="-542" y="21321"/>
              <wp:lineTo x="21690" y="21321"/>
              <wp:lineTo x="21690" y="0"/>
              <wp:lineTo x="-542" y="0"/>
            </wp:wrapPolygon>
          </wp:wrapTight>
          <wp:docPr id="14" name="Imagen 6" descr="C:\RIFAAT\Documents\Trabajo\RFTA\Logos\RFETA\RFETA_Ancho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RIFAAT\Documents\Trabajo\RFTA\Logos\RFETA\RFETA_Ancho1000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88F8" w14:textId="77777777" w:rsidR="00991667" w:rsidRDefault="00991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3" type="#_x0000_t75" style="width:11.4pt;height:11.4pt" o:bullet="t">
        <v:imagedata r:id="rId1" o:title="mso3B"/>
      </v:shape>
    </w:pict>
  </w:numPicBullet>
  <w:abstractNum w:abstractNumId="0" w15:restartNumberingAfterBreak="0">
    <w:nsid w:val="14C20A30"/>
    <w:multiLevelType w:val="hybridMultilevel"/>
    <w:tmpl w:val="02B88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336"/>
    <w:multiLevelType w:val="hybridMultilevel"/>
    <w:tmpl w:val="3FCA8102"/>
    <w:lvl w:ilvl="0" w:tplc="73A6252A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3D18D1"/>
    <w:multiLevelType w:val="hybridMultilevel"/>
    <w:tmpl w:val="70E4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DDA"/>
    <w:multiLevelType w:val="hybridMultilevel"/>
    <w:tmpl w:val="2E40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75050"/>
    <w:multiLevelType w:val="hybridMultilevel"/>
    <w:tmpl w:val="718EB4E2"/>
    <w:lvl w:ilvl="0" w:tplc="0694B0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D2E26"/>
    <w:multiLevelType w:val="hybridMultilevel"/>
    <w:tmpl w:val="4692B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E9"/>
    <w:rsid w:val="00015AD7"/>
    <w:rsid w:val="00026062"/>
    <w:rsid w:val="0004112F"/>
    <w:rsid w:val="00063C53"/>
    <w:rsid w:val="00067424"/>
    <w:rsid w:val="00070467"/>
    <w:rsid w:val="0007261D"/>
    <w:rsid w:val="00084C37"/>
    <w:rsid w:val="00087562"/>
    <w:rsid w:val="0009152E"/>
    <w:rsid w:val="000B58B0"/>
    <w:rsid w:val="000C6522"/>
    <w:rsid w:val="000D0718"/>
    <w:rsid w:val="000D527E"/>
    <w:rsid w:val="000F20E8"/>
    <w:rsid w:val="00103048"/>
    <w:rsid w:val="00106EAD"/>
    <w:rsid w:val="001163EB"/>
    <w:rsid w:val="0012457A"/>
    <w:rsid w:val="001323DC"/>
    <w:rsid w:val="00134108"/>
    <w:rsid w:val="00140593"/>
    <w:rsid w:val="00162A61"/>
    <w:rsid w:val="001707EB"/>
    <w:rsid w:val="00173B1A"/>
    <w:rsid w:val="0019638A"/>
    <w:rsid w:val="001A1580"/>
    <w:rsid w:val="001A5C70"/>
    <w:rsid w:val="001B6B96"/>
    <w:rsid w:val="001B7310"/>
    <w:rsid w:val="001C3386"/>
    <w:rsid w:val="001C746A"/>
    <w:rsid w:val="001F1023"/>
    <w:rsid w:val="00204A28"/>
    <w:rsid w:val="002267CE"/>
    <w:rsid w:val="00232A4C"/>
    <w:rsid w:val="00232A68"/>
    <w:rsid w:val="0024124C"/>
    <w:rsid w:val="00250F50"/>
    <w:rsid w:val="00262ADD"/>
    <w:rsid w:val="00284ECC"/>
    <w:rsid w:val="002A2B25"/>
    <w:rsid w:val="002A6BD7"/>
    <w:rsid w:val="002B376D"/>
    <w:rsid w:val="002B59A1"/>
    <w:rsid w:val="002D24E9"/>
    <w:rsid w:val="002F2472"/>
    <w:rsid w:val="002F789C"/>
    <w:rsid w:val="003265A8"/>
    <w:rsid w:val="00344BB6"/>
    <w:rsid w:val="00346DBE"/>
    <w:rsid w:val="00362715"/>
    <w:rsid w:val="0038179B"/>
    <w:rsid w:val="00390D7D"/>
    <w:rsid w:val="003914C3"/>
    <w:rsid w:val="003B4544"/>
    <w:rsid w:val="003D307C"/>
    <w:rsid w:val="003D46D8"/>
    <w:rsid w:val="003E6047"/>
    <w:rsid w:val="00422944"/>
    <w:rsid w:val="00425468"/>
    <w:rsid w:val="00436583"/>
    <w:rsid w:val="00441003"/>
    <w:rsid w:val="0044732F"/>
    <w:rsid w:val="00447B4A"/>
    <w:rsid w:val="00470969"/>
    <w:rsid w:val="00477F69"/>
    <w:rsid w:val="00480937"/>
    <w:rsid w:val="004950B9"/>
    <w:rsid w:val="004D4AC6"/>
    <w:rsid w:val="004D662A"/>
    <w:rsid w:val="004E70EA"/>
    <w:rsid w:val="004F7D35"/>
    <w:rsid w:val="005023FA"/>
    <w:rsid w:val="00525D7A"/>
    <w:rsid w:val="00537DBF"/>
    <w:rsid w:val="005428C3"/>
    <w:rsid w:val="00543C03"/>
    <w:rsid w:val="00552576"/>
    <w:rsid w:val="0055404C"/>
    <w:rsid w:val="00572045"/>
    <w:rsid w:val="005974BF"/>
    <w:rsid w:val="005A4FAB"/>
    <w:rsid w:val="005A55AD"/>
    <w:rsid w:val="005C1467"/>
    <w:rsid w:val="005D7C11"/>
    <w:rsid w:val="005E079C"/>
    <w:rsid w:val="005F3BFE"/>
    <w:rsid w:val="00607FFC"/>
    <w:rsid w:val="0067014B"/>
    <w:rsid w:val="006759EC"/>
    <w:rsid w:val="00677DD6"/>
    <w:rsid w:val="006940FB"/>
    <w:rsid w:val="006A034F"/>
    <w:rsid w:val="006B3EF6"/>
    <w:rsid w:val="006D4E7B"/>
    <w:rsid w:val="006D61CD"/>
    <w:rsid w:val="006E3B86"/>
    <w:rsid w:val="006E420F"/>
    <w:rsid w:val="006E45CE"/>
    <w:rsid w:val="006E71FF"/>
    <w:rsid w:val="006F1DA0"/>
    <w:rsid w:val="00706049"/>
    <w:rsid w:val="00711310"/>
    <w:rsid w:val="007175A9"/>
    <w:rsid w:val="0076029A"/>
    <w:rsid w:val="007626A6"/>
    <w:rsid w:val="00764E39"/>
    <w:rsid w:val="007832AE"/>
    <w:rsid w:val="007A0374"/>
    <w:rsid w:val="007A7C5B"/>
    <w:rsid w:val="007B352E"/>
    <w:rsid w:val="007B6A00"/>
    <w:rsid w:val="007E0CD0"/>
    <w:rsid w:val="007E5F85"/>
    <w:rsid w:val="007F4CCE"/>
    <w:rsid w:val="00803017"/>
    <w:rsid w:val="008134CB"/>
    <w:rsid w:val="0083719D"/>
    <w:rsid w:val="00847FCE"/>
    <w:rsid w:val="008528DB"/>
    <w:rsid w:val="00860C82"/>
    <w:rsid w:val="008659F3"/>
    <w:rsid w:val="00886D39"/>
    <w:rsid w:val="00895F58"/>
    <w:rsid w:val="008B2988"/>
    <w:rsid w:val="008B3088"/>
    <w:rsid w:val="008B5C8C"/>
    <w:rsid w:val="008C0C7A"/>
    <w:rsid w:val="008C5651"/>
    <w:rsid w:val="008D265B"/>
    <w:rsid w:val="008D5E88"/>
    <w:rsid w:val="008E45E9"/>
    <w:rsid w:val="009018F5"/>
    <w:rsid w:val="00915DE8"/>
    <w:rsid w:val="00920D79"/>
    <w:rsid w:val="0092770B"/>
    <w:rsid w:val="00927C59"/>
    <w:rsid w:val="009536DA"/>
    <w:rsid w:val="00964F4F"/>
    <w:rsid w:val="009716FA"/>
    <w:rsid w:val="00991667"/>
    <w:rsid w:val="009A0923"/>
    <w:rsid w:val="009C2F32"/>
    <w:rsid w:val="009D394C"/>
    <w:rsid w:val="00A5197D"/>
    <w:rsid w:val="00A62FE4"/>
    <w:rsid w:val="00A75363"/>
    <w:rsid w:val="00A96FB8"/>
    <w:rsid w:val="00AA2082"/>
    <w:rsid w:val="00AB2DB8"/>
    <w:rsid w:val="00AD3BBA"/>
    <w:rsid w:val="00AE71CB"/>
    <w:rsid w:val="00AF70E4"/>
    <w:rsid w:val="00B05F07"/>
    <w:rsid w:val="00B116E9"/>
    <w:rsid w:val="00B45E20"/>
    <w:rsid w:val="00B570B3"/>
    <w:rsid w:val="00B60823"/>
    <w:rsid w:val="00B6735A"/>
    <w:rsid w:val="00B674D5"/>
    <w:rsid w:val="00B67A17"/>
    <w:rsid w:val="00B92A75"/>
    <w:rsid w:val="00BA3187"/>
    <w:rsid w:val="00BA4AAC"/>
    <w:rsid w:val="00BB6658"/>
    <w:rsid w:val="00BB69A8"/>
    <w:rsid w:val="00BD24AE"/>
    <w:rsid w:val="00BD56F4"/>
    <w:rsid w:val="00BE2735"/>
    <w:rsid w:val="00BE432E"/>
    <w:rsid w:val="00BE6C90"/>
    <w:rsid w:val="00C2068B"/>
    <w:rsid w:val="00C27CBD"/>
    <w:rsid w:val="00C34108"/>
    <w:rsid w:val="00C35C32"/>
    <w:rsid w:val="00C44984"/>
    <w:rsid w:val="00C72F1F"/>
    <w:rsid w:val="00C8693C"/>
    <w:rsid w:val="00CB3C6D"/>
    <w:rsid w:val="00CB57C3"/>
    <w:rsid w:val="00CB78E0"/>
    <w:rsid w:val="00CC302D"/>
    <w:rsid w:val="00CF0DFD"/>
    <w:rsid w:val="00D06020"/>
    <w:rsid w:val="00D21265"/>
    <w:rsid w:val="00D24688"/>
    <w:rsid w:val="00D3096E"/>
    <w:rsid w:val="00D43720"/>
    <w:rsid w:val="00D468DB"/>
    <w:rsid w:val="00D75CD6"/>
    <w:rsid w:val="00D76F66"/>
    <w:rsid w:val="00D911C0"/>
    <w:rsid w:val="00DA3A32"/>
    <w:rsid w:val="00DB2D8A"/>
    <w:rsid w:val="00DD50E9"/>
    <w:rsid w:val="00DD6FD3"/>
    <w:rsid w:val="00DF7F5B"/>
    <w:rsid w:val="00E035B3"/>
    <w:rsid w:val="00E137BE"/>
    <w:rsid w:val="00E16531"/>
    <w:rsid w:val="00E26BBC"/>
    <w:rsid w:val="00E51797"/>
    <w:rsid w:val="00E5399C"/>
    <w:rsid w:val="00E55621"/>
    <w:rsid w:val="00E6073D"/>
    <w:rsid w:val="00E65E5C"/>
    <w:rsid w:val="00EB3B28"/>
    <w:rsid w:val="00EC113A"/>
    <w:rsid w:val="00EC32F0"/>
    <w:rsid w:val="00EE2EE0"/>
    <w:rsid w:val="00EE5931"/>
    <w:rsid w:val="00F0388F"/>
    <w:rsid w:val="00F046C7"/>
    <w:rsid w:val="00F66AF4"/>
    <w:rsid w:val="00F86870"/>
    <w:rsid w:val="00F87F2D"/>
    <w:rsid w:val="00F943AB"/>
    <w:rsid w:val="00FA42F5"/>
    <w:rsid w:val="00FA7286"/>
    <w:rsid w:val="00FB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C3AB1"/>
  <w15:docId w15:val="{73DB3C30-9029-47B9-9F43-85BE079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3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12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12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A42F5"/>
    <w:rPr>
      <w:color w:val="0000FF"/>
      <w:u w:val="single"/>
    </w:rPr>
  </w:style>
  <w:style w:type="paragraph" w:styleId="Encabezadodemensaje">
    <w:name w:val="Message Header"/>
    <w:basedOn w:val="Textoindependiente"/>
    <w:link w:val="EncabezadodemensajeCar"/>
    <w:rsid w:val="00FB2FB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FB2FBE"/>
    <w:rPr>
      <w:rFonts w:ascii="Arial" w:hAnsi="Arial"/>
      <w:spacing w:val="-5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FB2FBE"/>
  </w:style>
  <w:style w:type="character" w:customStyle="1" w:styleId="Rtulodeencabezadodemensaje">
    <w:name w:val="Rótulo de encabezado de mensaje"/>
    <w:rsid w:val="00FB2FBE"/>
    <w:rPr>
      <w:rFonts w:ascii="Arial Black" w:hAnsi="Arial Black"/>
      <w:sz w:val="18"/>
      <w:lang w:bidi="ar-SA"/>
    </w:rPr>
  </w:style>
  <w:style w:type="character" w:customStyle="1" w:styleId="estilocorreo18">
    <w:name w:val="estilocorreo18"/>
    <w:semiHidden/>
    <w:rsid w:val="00FB2FBE"/>
    <w:rPr>
      <w:rFonts w:ascii="Arial" w:hAnsi="Arial" w:cs="Arial" w:hint="default"/>
      <w:color w:val="auto"/>
    </w:rPr>
  </w:style>
  <w:style w:type="paragraph" w:styleId="Textoindependiente">
    <w:name w:val="Body Text"/>
    <w:basedOn w:val="Normal"/>
    <w:link w:val="TextoindependienteCar"/>
    <w:rsid w:val="00FB2F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2FBE"/>
    <w:rPr>
      <w:sz w:val="24"/>
      <w:szCs w:val="24"/>
    </w:rPr>
  </w:style>
  <w:style w:type="paragraph" w:customStyle="1" w:styleId="Standard">
    <w:name w:val="Standard"/>
    <w:rsid w:val="005C1467"/>
    <w:pPr>
      <w:autoSpaceDE w:val="0"/>
      <w:autoSpaceDN w:val="0"/>
      <w:adjustRightInd w:val="0"/>
    </w:pPr>
    <w:rPr>
      <w:szCs w:val="24"/>
    </w:rPr>
  </w:style>
  <w:style w:type="paragraph" w:styleId="Prrafodelista">
    <w:name w:val="List Paragraph"/>
    <w:basedOn w:val="Normal"/>
    <w:uiPriority w:val="34"/>
    <w:qFormat/>
    <w:rsid w:val="00204A2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75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9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14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7014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7014B"/>
    <w:pPr>
      <w:spacing w:line="283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0DFD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323DC"/>
    <w:pPr>
      <w:spacing w:line="201" w:lineRule="atLeast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A62FE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8.png"/><Relationship Id="rId18" Type="http://schemas.openxmlformats.org/officeDocument/2006/relationships/image" Target="media/image23.jpeg"/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12" Type="http://schemas.openxmlformats.org/officeDocument/2006/relationships/image" Target="media/image17.png"/><Relationship Id="rId17" Type="http://schemas.openxmlformats.org/officeDocument/2006/relationships/image" Target="media/image22.jpeg"/><Relationship Id="rId2" Type="http://schemas.openxmlformats.org/officeDocument/2006/relationships/image" Target="media/image7.png"/><Relationship Id="rId16" Type="http://schemas.openxmlformats.org/officeDocument/2006/relationships/image" Target="media/image21.png"/><Relationship Id="rId20" Type="http://schemas.openxmlformats.org/officeDocument/2006/relationships/image" Target="media/image25.png"/><Relationship Id="rId1" Type="http://schemas.openxmlformats.org/officeDocument/2006/relationships/image" Target="media/image6.emf"/><Relationship Id="rId6" Type="http://schemas.openxmlformats.org/officeDocument/2006/relationships/image" Target="media/image11.png"/><Relationship Id="rId11" Type="http://schemas.openxmlformats.org/officeDocument/2006/relationships/image" Target="media/image16.emf"/><Relationship Id="rId5" Type="http://schemas.openxmlformats.org/officeDocument/2006/relationships/image" Target="media/image10.jpeg"/><Relationship Id="rId15" Type="http://schemas.openxmlformats.org/officeDocument/2006/relationships/image" Target="media/image20.jpeg"/><Relationship Id="rId10" Type="http://schemas.openxmlformats.org/officeDocument/2006/relationships/image" Target="media/image15.png"/><Relationship Id="rId19" Type="http://schemas.openxmlformats.org/officeDocument/2006/relationships/image" Target="media/image24.jpeg"/><Relationship Id="rId4" Type="http://schemas.openxmlformats.org/officeDocument/2006/relationships/image" Target="media/image9.jpeg"/><Relationship Id="rId9" Type="http://schemas.openxmlformats.org/officeDocument/2006/relationships/image" Target="media/image14.jpeg"/><Relationship Id="rId14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TA\AppData\Local\Microsoft\Windows\Temporary%20Internet%20Files\Content.Outlook\1HAGCINP\PlantillaRFE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2BA0-F5BC-4A87-8586-DFED0A25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PlantillaRFETA</Template>
  <TotalTime>3</TotalTime>
  <Pages>1</Pages>
  <Words>122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Rifaat</dc:creator>
  <cp:keywords/>
  <dc:description/>
  <cp:lastModifiedBy>Rifaat Chabouk</cp:lastModifiedBy>
  <cp:revision>7</cp:revision>
  <cp:lastPrinted>2020-01-15T19:54:00Z</cp:lastPrinted>
  <dcterms:created xsi:type="dcterms:W3CDTF">2021-03-05T16:51:00Z</dcterms:created>
  <dcterms:modified xsi:type="dcterms:W3CDTF">2021-03-08T12:41:00Z</dcterms:modified>
  <cp:category/>
</cp:coreProperties>
</file>